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BE" w:rsidRPr="008B30BD" w:rsidRDefault="002C4425" w:rsidP="00D5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30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Информация </w:t>
      </w:r>
    </w:p>
    <w:p w:rsidR="00D536BE" w:rsidRPr="008B30BD" w:rsidRDefault="002C4425" w:rsidP="00D5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B30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 обеспечении возможности получения образования инвалидами и лицами с ограниченными возможностями здоровья</w:t>
      </w:r>
    </w:p>
    <w:p w:rsidR="002C4425" w:rsidRPr="008B30BD" w:rsidRDefault="00D536BE" w:rsidP="00D53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МБОУ «СОШ №24» г. Грозного</w:t>
      </w:r>
      <w:r w:rsidR="002C4425" w:rsidRPr="008B30BD">
        <w:rPr>
          <w:rFonts w:ascii="Verdana" w:eastAsia="Times New Roman" w:hAnsi="Verdana" w:cs="Times New Roman"/>
          <w:sz w:val="24"/>
          <w:szCs w:val="24"/>
        </w:rPr>
        <w:br/>
      </w:r>
    </w:p>
    <w:p w:rsidR="008B30BD" w:rsidRDefault="002C4425" w:rsidP="008B30B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C4425" w:rsidRPr="008B30BD" w:rsidRDefault="002C4425" w:rsidP="008B30B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В качестве основной </w:t>
      </w:r>
      <w:r w:rsidRPr="008B30B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 </w:t>
      </w:r>
      <w:r w:rsidRPr="008B30BD">
        <w:rPr>
          <w:rFonts w:ascii="Times New Roman" w:eastAsia="Times New Roman" w:hAnsi="Times New Roman" w:cs="Times New Roman"/>
          <w:sz w:val="24"/>
          <w:szCs w:val="24"/>
        </w:rPr>
        <w:t xml:space="preserve">в области реализации права на образование детей с ограниченными возможностями здоровья в МБОУ </w:t>
      </w:r>
      <w:r w:rsidR="008B30BD">
        <w:rPr>
          <w:rFonts w:ascii="Times New Roman" w:eastAsia="Times New Roman" w:hAnsi="Times New Roman" w:cs="Times New Roman"/>
          <w:sz w:val="24"/>
          <w:szCs w:val="24"/>
        </w:rPr>
        <w:t>«СОШ №24» г. Грозного</w:t>
      </w:r>
      <w:r w:rsidRPr="008B30B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2C4425" w:rsidRPr="008B30BD" w:rsidRDefault="002C4425" w:rsidP="008B30B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C4425" w:rsidRPr="008B30BD" w:rsidRDefault="002C4425" w:rsidP="002C4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реализации прав учащихся с ОВЗ на получение бесплатного образования;</w:t>
      </w:r>
    </w:p>
    <w:p w:rsidR="002C4425" w:rsidRPr="008B30BD" w:rsidRDefault="002C4425" w:rsidP="002C4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организация качественной коррекционно–реабилитационной работы с учащимися с различными формами отклонений в развитии;</w:t>
      </w:r>
    </w:p>
    <w:p w:rsidR="002C4425" w:rsidRPr="008B30BD" w:rsidRDefault="002C4425" w:rsidP="002C4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 учащихся с ОВЗ на основе совершенствования образовательного процесса;</w:t>
      </w:r>
    </w:p>
    <w:p w:rsidR="002C4425" w:rsidRPr="008B30BD" w:rsidRDefault="002C4425" w:rsidP="002C4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2C4425" w:rsidRPr="008B30BD" w:rsidRDefault="002C4425" w:rsidP="002C44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8B30BD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кадрового обеспечения.</w:t>
      </w:r>
    </w:p>
    <w:tbl>
      <w:tblPr>
        <w:tblpPr w:leftFromText="45" w:rightFromText="45" w:vertAnchor="text" w:horzAnchor="margin" w:tblpXSpec="center" w:tblpY="245"/>
        <w:tblW w:w="101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84"/>
        <w:gridCol w:w="6685"/>
      </w:tblGrid>
      <w:tr w:rsidR="002C4425" w:rsidRPr="008B30BD" w:rsidTr="009335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93352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8B30B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Конструктивные особенности зданий МБОУ </w:t>
            </w:r>
            <w:r w:rsid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№24»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г. Грозного (дата постройки здания - 1900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Тифлотехника</w:t>
            </w:r>
            <w:proofErr w:type="spellEnd"/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, тактильные плитки, напольные метки, устройства для закрепления инвалидных колясок, поручни внутри помещений, приспособления для туалета/душа специализированного назначения в образовательной организации отсутствуют.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</w:t>
            </w:r>
            <w:r w:rsidRPr="008B30BD">
              <w:rPr>
                <w:rFonts w:ascii="Verdana" w:eastAsia="Times New Roman" w:hAnsi="Verdana" w:cs="Times New Roman"/>
                <w:sz w:val="24"/>
                <w:szCs w:val="24"/>
              </w:rPr>
              <w:br/>
              <w:t> </w:t>
            </w:r>
          </w:p>
        </w:tc>
      </w:tr>
      <w:tr w:rsidR="002C4425" w:rsidRPr="008B30BD" w:rsidTr="009335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93352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2. Условия обучения инвалидов и лиц с ограниченными возможностями здоровья.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D536B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обучающихся с ОВЗ используются  специальные адаптированные  образовательные программы начального общего и основного общего образования для учащихся с ограниченными возможностями здоровья, методы обучения, коррекционные занятия с педагогом - психологом. Адаптированная программа разрабатывается с 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учётом особенностей развития ребенка, основной целью является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наличии медицинских показаний и соответствующих документов (справка - заключение ВКК) для инвалидов и лиц с ограниченными возможностями здоровья может быть организовано индивидуальное обучение на дому.</w:t>
            </w:r>
            <w:r w:rsidRPr="008B30BD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прошли курсы повышения квалификации  по вопросам организации образовательного пространства обучающихся с ОВЗ.</w:t>
            </w:r>
          </w:p>
        </w:tc>
      </w:tr>
      <w:tr w:rsidR="002C4425" w:rsidRPr="008B30BD" w:rsidTr="009335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93352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3.Условия питания инвалидов и лиц с ограниченными возможностями здоровья.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8B30BD" w:rsidP="009335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МБОУ «СОШ №24» г. Грозного питание отсутствует по причине того, что нет столовой.</w:t>
            </w:r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4425" w:rsidRPr="008B30BD" w:rsidTr="009335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93352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4. Условия охраны здоровья инвалидов и лиц с ограниченными возможностями здоровья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8B30BD" w:rsidP="009335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№24» г. Грозного</w:t>
            </w:r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оснащены противопожарной звуковой сигнализацией, информационным табло, необходимыми табличками и указателями с обеспечением визуальной и звуковой информацией для сигнализации об опасности.</w:t>
            </w:r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оказания доврачебной первичной медицинской помощи и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 в школе функционирует медицинский кабинет. Медицинский кабинет оснащён оборудованием, инвентарем и инструментарием </w:t>
            </w:r>
            <w:proofErr w:type="gramStart"/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СанПиН</w:t>
            </w:r>
            <w:proofErr w:type="gramEnd"/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2.1.3.2630–10. На основании заключённого договора медицинское сопровождение учащихся школы осуществляет школьная медсестра.</w:t>
            </w:r>
            <w:r w:rsidR="002C4425"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школе организовано психолого-педагогическое сопровождение лиц с ОВЗ. </w:t>
            </w:r>
          </w:p>
        </w:tc>
      </w:tr>
      <w:tr w:rsidR="002C4425" w:rsidRPr="008B30BD" w:rsidTr="009335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93352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5. Доступ к информационным системам и информационно- коммуникационным сетям</w:t>
            </w:r>
          </w:p>
        </w:tc>
        <w:tc>
          <w:tcPr>
            <w:tcW w:w="6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4425" w:rsidRPr="008B30BD" w:rsidRDefault="002C4425" w:rsidP="008B30B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</w:t>
            </w:r>
            <w:r w:rsid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№24» г. Грозного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другими сайтами образовательной направленности, на которых существует версия для слабовидящих.</w:t>
            </w:r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      </w:r>
            <w:r w:rsid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едийные проекторы, телевизоры). </w:t>
            </w:r>
            <w:bookmarkStart w:id="0" w:name="_GoBack"/>
            <w:bookmarkEnd w:id="0"/>
            <w:r w:rsidRPr="008B30B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</w:tc>
      </w:tr>
    </w:tbl>
    <w:p w:rsidR="00672B87" w:rsidRPr="008B30BD" w:rsidRDefault="00672B87" w:rsidP="00D53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2B87" w:rsidRPr="008B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551"/>
    <w:multiLevelType w:val="multilevel"/>
    <w:tmpl w:val="2826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5630B"/>
    <w:multiLevelType w:val="multilevel"/>
    <w:tmpl w:val="E268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7"/>
    <w:rsid w:val="0000441B"/>
    <w:rsid w:val="00012081"/>
    <w:rsid w:val="00015E15"/>
    <w:rsid w:val="00025262"/>
    <w:rsid w:val="00026A42"/>
    <w:rsid w:val="00027E42"/>
    <w:rsid w:val="00030E99"/>
    <w:rsid w:val="000322DF"/>
    <w:rsid w:val="0004635D"/>
    <w:rsid w:val="0005535D"/>
    <w:rsid w:val="00063D16"/>
    <w:rsid w:val="00070D5A"/>
    <w:rsid w:val="000806CE"/>
    <w:rsid w:val="00083A7C"/>
    <w:rsid w:val="00085AA7"/>
    <w:rsid w:val="000934B0"/>
    <w:rsid w:val="00095834"/>
    <w:rsid w:val="000A131E"/>
    <w:rsid w:val="000A45EE"/>
    <w:rsid w:val="000A4E22"/>
    <w:rsid w:val="000A4FB3"/>
    <w:rsid w:val="000B1A09"/>
    <w:rsid w:val="000B383C"/>
    <w:rsid w:val="000B591A"/>
    <w:rsid w:val="000C5F72"/>
    <w:rsid w:val="000D1A2A"/>
    <w:rsid w:val="000D38C7"/>
    <w:rsid w:val="000D5B8A"/>
    <w:rsid w:val="000D5C28"/>
    <w:rsid w:val="000F2941"/>
    <w:rsid w:val="00105010"/>
    <w:rsid w:val="00110084"/>
    <w:rsid w:val="00111329"/>
    <w:rsid w:val="001240B0"/>
    <w:rsid w:val="00126044"/>
    <w:rsid w:val="00126312"/>
    <w:rsid w:val="00135B1D"/>
    <w:rsid w:val="00136917"/>
    <w:rsid w:val="001405C2"/>
    <w:rsid w:val="001412CF"/>
    <w:rsid w:val="0016382F"/>
    <w:rsid w:val="001725CA"/>
    <w:rsid w:val="00172605"/>
    <w:rsid w:val="00173BF5"/>
    <w:rsid w:val="00175B3A"/>
    <w:rsid w:val="00181205"/>
    <w:rsid w:val="001961E6"/>
    <w:rsid w:val="001962A1"/>
    <w:rsid w:val="00196937"/>
    <w:rsid w:val="001A5742"/>
    <w:rsid w:val="001C268F"/>
    <w:rsid w:val="001C2EC9"/>
    <w:rsid w:val="001C7275"/>
    <w:rsid w:val="001D3747"/>
    <w:rsid w:val="001F6126"/>
    <w:rsid w:val="00200AEE"/>
    <w:rsid w:val="00201B94"/>
    <w:rsid w:val="00206C2E"/>
    <w:rsid w:val="002077F4"/>
    <w:rsid w:val="0021101A"/>
    <w:rsid w:val="00212159"/>
    <w:rsid w:val="002224DD"/>
    <w:rsid w:val="002242DB"/>
    <w:rsid w:val="00226C64"/>
    <w:rsid w:val="00231D2E"/>
    <w:rsid w:val="00234D09"/>
    <w:rsid w:val="00243A66"/>
    <w:rsid w:val="00246D23"/>
    <w:rsid w:val="00246D60"/>
    <w:rsid w:val="002476A2"/>
    <w:rsid w:val="0025162B"/>
    <w:rsid w:val="00260731"/>
    <w:rsid w:val="00262055"/>
    <w:rsid w:val="002674D1"/>
    <w:rsid w:val="0027454D"/>
    <w:rsid w:val="00274D23"/>
    <w:rsid w:val="0029004F"/>
    <w:rsid w:val="002A079B"/>
    <w:rsid w:val="002A695C"/>
    <w:rsid w:val="002A6CE5"/>
    <w:rsid w:val="002A7FAD"/>
    <w:rsid w:val="002B20EA"/>
    <w:rsid w:val="002B3EBF"/>
    <w:rsid w:val="002C0778"/>
    <w:rsid w:val="002C4425"/>
    <w:rsid w:val="002D0E34"/>
    <w:rsid w:val="002E1764"/>
    <w:rsid w:val="002E1D50"/>
    <w:rsid w:val="002E6D11"/>
    <w:rsid w:val="002F7816"/>
    <w:rsid w:val="00301D10"/>
    <w:rsid w:val="0031172B"/>
    <w:rsid w:val="00313A7B"/>
    <w:rsid w:val="003141E4"/>
    <w:rsid w:val="00314AE3"/>
    <w:rsid w:val="0033061D"/>
    <w:rsid w:val="00334CD2"/>
    <w:rsid w:val="00335192"/>
    <w:rsid w:val="00340AA3"/>
    <w:rsid w:val="00344E35"/>
    <w:rsid w:val="00360681"/>
    <w:rsid w:val="00361A08"/>
    <w:rsid w:val="003738E9"/>
    <w:rsid w:val="00375232"/>
    <w:rsid w:val="00384571"/>
    <w:rsid w:val="00385CBE"/>
    <w:rsid w:val="003904BF"/>
    <w:rsid w:val="00393219"/>
    <w:rsid w:val="00397D27"/>
    <w:rsid w:val="003A0E82"/>
    <w:rsid w:val="003A3983"/>
    <w:rsid w:val="003B154B"/>
    <w:rsid w:val="003B3D2A"/>
    <w:rsid w:val="003B4221"/>
    <w:rsid w:val="003C0AB6"/>
    <w:rsid w:val="003C32FB"/>
    <w:rsid w:val="003C4925"/>
    <w:rsid w:val="003C569A"/>
    <w:rsid w:val="003C622B"/>
    <w:rsid w:val="003C75A1"/>
    <w:rsid w:val="003D0AC4"/>
    <w:rsid w:val="003E3456"/>
    <w:rsid w:val="003E702D"/>
    <w:rsid w:val="003F61A0"/>
    <w:rsid w:val="003F7638"/>
    <w:rsid w:val="003F7CD1"/>
    <w:rsid w:val="0040040F"/>
    <w:rsid w:val="00407C57"/>
    <w:rsid w:val="00412B67"/>
    <w:rsid w:val="004202C3"/>
    <w:rsid w:val="0042557F"/>
    <w:rsid w:val="004356D1"/>
    <w:rsid w:val="0043747D"/>
    <w:rsid w:val="0044114E"/>
    <w:rsid w:val="00443B42"/>
    <w:rsid w:val="004512D7"/>
    <w:rsid w:val="00451DC1"/>
    <w:rsid w:val="004632D5"/>
    <w:rsid w:val="0046654A"/>
    <w:rsid w:val="00470375"/>
    <w:rsid w:val="0047044F"/>
    <w:rsid w:val="00470E47"/>
    <w:rsid w:val="00471ED1"/>
    <w:rsid w:val="00477FCB"/>
    <w:rsid w:val="004823A9"/>
    <w:rsid w:val="00485DC0"/>
    <w:rsid w:val="004869B2"/>
    <w:rsid w:val="00491A65"/>
    <w:rsid w:val="004A20EE"/>
    <w:rsid w:val="004A56AE"/>
    <w:rsid w:val="004B094E"/>
    <w:rsid w:val="004B1F5F"/>
    <w:rsid w:val="004B2764"/>
    <w:rsid w:val="004B66AE"/>
    <w:rsid w:val="004C0135"/>
    <w:rsid w:val="004C308B"/>
    <w:rsid w:val="004C4A02"/>
    <w:rsid w:val="004C4CD4"/>
    <w:rsid w:val="004C79A8"/>
    <w:rsid w:val="004E3DAA"/>
    <w:rsid w:val="005005EB"/>
    <w:rsid w:val="00507785"/>
    <w:rsid w:val="0051252E"/>
    <w:rsid w:val="00524296"/>
    <w:rsid w:val="00525400"/>
    <w:rsid w:val="00530C07"/>
    <w:rsid w:val="005362E4"/>
    <w:rsid w:val="00545B2E"/>
    <w:rsid w:val="00554ECB"/>
    <w:rsid w:val="00563812"/>
    <w:rsid w:val="00565980"/>
    <w:rsid w:val="00565AE8"/>
    <w:rsid w:val="00583C91"/>
    <w:rsid w:val="005A0E38"/>
    <w:rsid w:val="005A610C"/>
    <w:rsid w:val="005B0CB5"/>
    <w:rsid w:val="005B46B4"/>
    <w:rsid w:val="005C4359"/>
    <w:rsid w:val="005D3323"/>
    <w:rsid w:val="005D67D7"/>
    <w:rsid w:val="005D73C4"/>
    <w:rsid w:val="005E0FBF"/>
    <w:rsid w:val="005E686C"/>
    <w:rsid w:val="005F13DF"/>
    <w:rsid w:val="005F1487"/>
    <w:rsid w:val="005F6359"/>
    <w:rsid w:val="005F6C5C"/>
    <w:rsid w:val="0061195B"/>
    <w:rsid w:val="0061210D"/>
    <w:rsid w:val="0061330B"/>
    <w:rsid w:val="00625FD5"/>
    <w:rsid w:val="00626CAA"/>
    <w:rsid w:val="00632A06"/>
    <w:rsid w:val="00636424"/>
    <w:rsid w:val="0064334E"/>
    <w:rsid w:val="00643B14"/>
    <w:rsid w:val="00650632"/>
    <w:rsid w:val="00652744"/>
    <w:rsid w:val="006551D8"/>
    <w:rsid w:val="006553EC"/>
    <w:rsid w:val="0066198F"/>
    <w:rsid w:val="00665A0D"/>
    <w:rsid w:val="00672B87"/>
    <w:rsid w:val="00673E88"/>
    <w:rsid w:val="00680D24"/>
    <w:rsid w:val="0068153C"/>
    <w:rsid w:val="006815E9"/>
    <w:rsid w:val="006A144F"/>
    <w:rsid w:val="006A3503"/>
    <w:rsid w:val="006B4305"/>
    <w:rsid w:val="006C18AB"/>
    <w:rsid w:val="006D1CA2"/>
    <w:rsid w:val="006D3F1C"/>
    <w:rsid w:val="006D77EC"/>
    <w:rsid w:val="006E2587"/>
    <w:rsid w:val="006E274B"/>
    <w:rsid w:val="006E5EC8"/>
    <w:rsid w:val="006F3148"/>
    <w:rsid w:val="006F40B6"/>
    <w:rsid w:val="00700845"/>
    <w:rsid w:val="00701B19"/>
    <w:rsid w:val="007027CD"/>
    <w:rsid w:val="00702E7C"/>
    <w:rsid w:val="007033F5"/>
    <w:rsid w:val="00711ECF"/>
    <w:rsid w:val="00717DFC"/>
    <w:rsid w:val="007205C7"/>
    <w:rsid w:val="00721978"/>
    <w:rsid w:val="00725268"/>
    <w:rsid w:val="007266C2"/>
    <w:rsid w:val="00730744"/>
    <w:rsid w:val="00734685"/>
    <w:rsid w:val="007351FB"/>
    <w:rsid w:val="00743193"/>
    <w:rsid w:val="007444CC"/>
    <w:rsid w:val="00747B79"/>
    <w:rsid w:val="00750EEB"/>
    <w:rsid w:val="00755E59"/>
    <w:rsid w:val="00756D25"/>
    <w:rsid w:val="00757875"/>
    <w:rsid w:val="0076170B"/>
    <w:rsid w:val="00763899"/>
    <w:rsid w:val="00764DCB"/>
    <w:rsid w:val="00766795"/>
    <w:rsid w:val="00774A59"/>
    <w:rsid w:val="007821BF"/>
    <w:rsid w:val="007935CF"/>
    <w:rsid w:val="007949FB"/>
    <w:rsid w:val="00795E49"/>
    <w:rsid w:val="00795F51"/>
    <w:rsid w:val="007A2080"/>
    <w:rsid w:val="007A2756"/>
    <w:rsid w:val="007A2B1E"/>
    <w:rsid w:val="007A46DC"/>
    <w:rsid w:val="007A5071"/>
    <w:rsid w:val="007B2154"/>
    <w:rsid w:val="007C237D"/>
    <w:rsid w:val="007C36F1"/>
    <w:rsid w:val="007D2D16"/>
    <w:rsid w:val="007D30E2"/>
    <w:rsid w:val="007D409E"/>
    <w:rsid w:val="007D5F88"/>
    <w:rsid w:val="007E69FB"/>
    <w:rsid w:val="008008DD"/>
    <w:rsid w:val="008056CA"/>
    <w:rsid w:val="0080766E"/>
    <w:rsid w:val="00811340"/>
    <w:rsid w:val="008233C4"/>
    <w:rsid w:val="00824153"/>
    <w:rsid w:val="00826395"/>
    <w:rsid w:val="00826B8F"/>
    <w:rsid w:val="00827B25"/>
    <w:rsid w:val="008305B7"/>
    <w:rsid w:val="0083193B"/>
    <w:rsid w:val="00835D52"/>
    <w:rsid w:val="00836EB2"/>
    <w:rsid w:val="008418E5"/>
    <w:rsid w:val="00841C04"/>
    <w:rsid w:val="00846042"/>
    <w:rsid w:val="008478C8"/>
    <w:rsid w:val="00852E4D"/>
    <w:rsid w:val="008616C6"/>
    <w:rsid w:val="00863967"/>
    <w:rsid w:val="00865BBE"/>
    <w:rsid w:val="00871D59"/>
    <w:rsid w:val="00872A4C"/>
    <w:rsid w:val="00875CAA"/>
    <w:rsid w:val="00881F6E"/>
    <w:rsid w:val="008953D6"/>
    <w:rsid w:val="00895821"/>
    <w:rsid w:val="008B30BD"/>
    <w:rsid w:val="008B469F"/>
    <w:rsid w:val="008C1EC9"/>
    <w:rsid w:val="008C2C72"/>
    <w:rsid w:val="008F25C3"/>
    <w:rsid w:val="00912043"/>
    <w:rsid w:val="009125AC"/>
    <w:rsid w:val="00915FDD"/>
    <w:rsid w:val="00917F8A"/>
    <w:rsid w:val="0092377C"/>
    <w:rsid w:val="0093636D"/>
    <w:rsid w:val="00941090"/>
    <w:rsid w:val="00946E9C"/>
    <w:rsid w:val="00950B21"/>
    <w:rsid w:val="0095602F"/>
    <w:rsid w:val="00957581"/>
    <w:rsid w:val="009625B7"/>
    <w:rsid w:val="00963C24"/>
    <w:rsid w:val="00967298"/>
    <w:rsid w:val="00970A1C"/>
    <w:rsid w:val="0097107A"/>
    <w:rsid w:val="00976905"/>
    <w:rsid w:val="00981003"/>
    <w:rsid w:val="009810B9"/>
    <w:rsid w:val="00993347"/>
    <w:rsid w:val="009A3EEA"/>
    <w:rsid w:val="009A42AD"/>
    <w:rsid w:val="009C31F2"/>
    <w:rsid w:val="009D1D4A"/>
    <w:rsid w:val="009E1669"/>
    <w:rsid w:val="009F3746"/>
    <w:rsid w:val="00A0381D"/>
    <w:rsid w:val="00A076E3"/>
    <w:rsid w:val="00A10743"/>
    <w:rsid w:val="00A10EB3"/>
    <w:rsid w:val="00A1301B"/>
    <w:rsid w:val="00A152A5"/>
    <w:rsid w:val="00A162CB"/>
    <w:rsid w:val="00A16487"/>
    <w:rsid w:val="00A16B4B"/>
    <w:rsid w:val="00A20EC9"/>
    <w:rsid w:val="00A31441"/>
    <w:rsid w:val="00A3350A"/>
    <w:rsid w:val="00A36A27"/>
    <w:rsid w:val="00A3777A"/>
    <w:rsid w:val="00A4112A"/>
    <w:rsid w:val="00A42002"/>
    <w:rsid w:val="00A42189"/>
    <w:rsid w:val="00A424D4"/>
    <w:rsid w:val="00A51029"/>
    <w:rsid w:val="00A60A7B"/>
    <w:rsid w:val="00A60C9E"/>
    <w:rsid w:val="00A63E08"/>
    <w:rsid w:val="00A74EE9"/>
    <w:rsid w:val="00A76726"/>
    <w:rsid w:val="00A9191E"/>
    <w:rsid w:val="00A9675D"/>
    <w:rsid w:val="00A971FA"/>
    <w:rsid w:val="00AB6944"/>
    <w:rsid w:val="00AC12C9"/>
    <w:rsid w:val="00AC2832"/>
    <w:rsid w:val="00AD055C"/>
    <w:rsid w:val="00AE3716"/>
    <w:rsid w:val="00AE6CDC"/>
    <w:rsid w:val="00AF6CC2"/>
    <w:rsid w:val="00B01F85"/>
    <w:rsid w:val="00B04BBB"/>
    <w:rsid w:val="00B06CE8"/>
    <w:rsid w:val="00B10FA5"/>
    <w:rsid w:val="00B12EA0"/>
    <w:rsid w:val="00B22F40"/>
    <w:rsid w:val="00B2402D"/>
    <w:rsid w:val="00B3349A"/>
    <w:rsid w:val="00B344DE"/>
    <w:rsid w:val="00B37FE0"/>
    <w:rsid w:val="00B4080B"/>
    <w:rsid w:val="00B42A9D"/>
    <w:rsid w:val="00B42ECD"/>
    <w:rsid w:val="00B512F8"/>
    <w:rsid w:val="00B547BF"/>
    <w:rsid w:val="00B6715C"/>
    <w:rsid w:val="00B70F52"/>
    <w:rsid w:val="00B81D07"/>
    <w:rsid w:val="00B845FD"/>
    <w:rsid w:val="00B84DBF"/>
    <w:rsid w:val="00B879CA"/>
    <w:rsid w:val="00B93333"/>
    <w:rsid w:val="00B97D78"/>
    <w:rsid w:val="00BA0BD5"/>
    <w:rsid w:val="00BA3974"/>
    <w:rsid w:val="00BB0324"/>
    <w:rsid w:val="00BB6A24"/>
    <w:rsid w:val="00BB770A"/>
    <w:rsid w:val="00BC0F5B"/>
    <w:rsid w:val="00BC1B23"/>
    <w:rsid w:val="00BD29E2"/>
    <w:rsid w:val="00BD4C9E"/>
    <w:rsid w:val="00BE0041"/>
    <w:rsid w:val="00BE2228"/>
    <w:rsid w:val="00BE705C"/>
    <w:rsid w:val="00C00452"/>
    <w:rsid w:val="00C04E60"/>
    <w:rsid w:val="00C04F14"/>
    <w:rsid w:val="00C075BB"/>
    <w:rsid w:val="00C1300E"/>
    <w:rsid w:val="00C22EDA"/>
    <w:rsid w:val="00C32035"/>
    <w:rsid w:val="00C4415B"/>
    <w:rsid w:val="00C44D93"/>
    <w:rsid w:val="00C470B6"/>
    <w:rsid w:val="00C54C9C"/>
    <w:rsid w:val="00C55DD8"/>
    <w:rsid w:val="00C570E0"/>
    <w:rsid w:val="00C620DF"/>
    <w:rsid w:val="00C73C56"/>
    <w:rsid w:val="00C754E1"/>
    <w:rsid w:val="00C75BD6"/>
    <w:rsid w:val="00C7765B"/>
    <w:rsid w:val="00C855E9"/>
    <w:rsid w:val="00C8789A"/>
    <w:rsid w:val="00C936E7"/>
    <w:rsid w:val="00C953D2"/>
    <w:rsid w:val="00C95EB4"/>
    <w:rsid w:val="00C962BF"/>
    <w:rsid w:val="00CA533F"/>
    <w:rsid w:val="00CA6828"/>
    <w:rsid w:val="00CA76AB"/>
    <w:rsid w:val="00CB0639"/>
    <w:rsid w:val="00CB18A0"/>
    <w:rsid w:val="00CB3ED5"/>
    <w:rsid w:val="00CB410D"/>
    <w:rsid w:val="00CB673B"/>
    <w:rsid w:val="00CC14FC"/>
    <w:rsid w:val="00CC25D4"/>
    <w:rsid w:val="00CC72E1"/>
    <w:rsid w:val="00CD0752"/>
    <w:rsid w:val="00CD2192"/>
    <w:rsid w:val="00CD3DC6"/>
    <w:rsid w:val="00CD4C0F"/>
    <w:rsid w:val="00CE2B0C"/>
    <w:rsid w:val="00CE7F1B"/>
    <w:rsid w:val="00D03ACA"/>
    <w:rsid w:val="00D132FD"/>
    <w:rsid w:val="00D13754"/>
    <w:rsid w:val="00D1659E"/>
    <w:rsid w:val="00D24263"/>
    <w:rsid w:val="00D25D72"/>
    <w:rsid w:val="00D30477"/>
    <w:rsid w:val="00D44216"/>
    <w:rsid w:val="00D44679"/>
    <w:rsid w:val="00D456CD"/>
    <w:rsid w:val="00D46578"/>
    <w:rsid w:val="00D4794F"/>
    <w:rsid w:val="00D536BE"/>
    <w:rsid w:val="00D56CA7"/>
    <w:rsid w:val="00D607A9"/>
    <w:rsid w:val="00D61802"/>
    <w:rsid w:val="00D6242D"/>
    <w:rsid w:val="00D65263"/>
    <w:rsid w:val="00D70E45"/>
    <w:rsid w:val="00D7159F"/>
    <w:rsid w:val="00D72B4A"/>
    <w:rsid w:val="00D82EBA"/>
    <w:rsid w:val="00D90CF3"/>
    <w:rsid w:val="00D95C3B"/>
    <w:rsid w:val="00DC188A"/>
    <w:rsid w:val="00DC1B79"/>
    <w:rsid w:val="00DC2B58"/>
    <w:rsid w:val="00DC5E1C"/>
    <w:rsid w:val="00DD4DB6"/>
    <w:rsid w:val="00DE3096"/>
    <w:rsid w:val="00DE5B78"/>
    <w:rsid w:val="00E015A1"/>
    <w:rsid w:val="00E074C8"/>
    <w:rsid w:val="00E1177B"/>
    <w:rsid w:val="00E1498B"/>
    <w:rsid w:val="00E21586"/>
    <w:rsid w:val="00E22795"/>
    <w:rsid w:val="00E25B52"/>
    <w:rsid w:val="00E26837"/>
    <w:rsid w:val="00E26AF6"/>
    <w:rsid w:val="00E2712D"/>
    <w:rsid w:val="00E325C1"/>
    <w:rsid w:val="00E34B35"/>
    <w:rsid w:val="00E42FBC"/>
    <w:rsid w:val="00E504D6"/>
    <w:rsid w:val="00E52020"/>
    <w:rsid w:val="00E52471"/>
    <w:rsid w:val="00E57A8A"/>
    <w:rsid w:val="00E74A80"/>
    <w:rsid w:val="00E74E13"/>
    <w:rsid w:val="00E8383D"/>
    <w:rsid w:val="00E85F8C"/>
    <w:rsid w:val="00E95D14"/>
    <w:rsid w:val="00E9727D"/>
    <w:rsid w:val="00EA2706"/>
    <w:rsid w:val="00EA7B32"/>
    <w:rsid w:val="00EB1F4F"/>
    <w:rsid w:val="00EB6A7B"/>
    <w:rsid w:val="00EC15E6"/>
    <w:rsid w:val="00EC16ED"/>
    <w:rsid w:val="00EC1E8C"/>
    <w:rsid w:val="00EC23FB"/>
    <w:rsid w:val="00ED2473"/>
    <w:rsid w:val="00ED3087"/>
    <w:rsid w:val="00ED3FC0"/>
    <w:rsid w:val="00ED5146"/>
    <w:rsid w:val="00ED5F85"/>
    <w:rsid w:val="00EF23BC"/>
    <w:rsid w:val="00F03D5C"/>
    <w:rsid w:val="00F13B4B"/>
    <w:rsid w:val="00F16045"/>
    <w:rsid w:val="00F22918"/>
    <w:rsid w:val="00F22A87"/>
    <w:rsid w:val="00F26C54"/>
    <w:rsid w:val="00F31FDB"/>
    <w:rsid w:val="00F3201D"/>
    <w:rsid w:val="00F42F3A"/>
    <w:rsid w:val="00F449EE"/>
    <w:rsid w:val="00F44ABA"/>
    <w:rsid w:val="00F458BB"/>
    <w:rsid w:val="00F473C7"/>
    <w:rsid w:val="00F502A6"/>
    <w:rsid w:val="00F50413"/>
    <w:rsid w:val="00F526FC"/>
    <w:rsid w:val="00F53ED5"/>
    <w:rsid w:val="00F54FB7"/>
    <w:rsid w:val="00F609BB"/>
    <w:rsid w:val="00F65043"/>
    <w:rsid w:val="00F656D9"/>
    <w:rsid w:val="00F80D14"/>
    <w:rsid w:val="00F84328"/>
    <w:rsid w:val="00F84B0C"/>
    <w:rsid w:val="00F86D14"/>
    <w:rsid w:val="00F874B9"/>
    <w:rsid w:val="00F94711"/>
    <w:rsid w:val="00F95FD6"/>
    <w:rsid w:val="00FB6965"/>
    <w:rsid w:val="00FC1584"/>
    <w:rsid w:val="00FC2409"/>
    <w:rsid w:val="00FE12DA"/>
    <w:rsid w:val="00FE54F0"/>
    <w:rsid w:val="00FF2030"/>
    <w:rsid w:val="00FF3263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5CBB"/>
  <w15:docId w15:val="{E310E3A6-7243-4D67-8AD1-52A975A9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4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Aliens-95</dc:creator>
  <cp:lastModifiedBy>Admin</cp:lastModifiedBy>
  <cp:revision>4</cp:revision>
  <cp:lastPrinted>2017-11-24T09:44:00Z</cp:lastPrinted>
  <dcterms:created xsi:type="dcterms:W3CDTF">2017-11-24T09:42:00Z</dcterms:created>
  <dcterms:modified xsi:type="dcterms:W3CDTF">2017-12-02T10:30:00Z</dcterms:modified>
</cp:coreProperties>
</file>