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EE" w:rsidRPr="00CF4B2A" w:rsidRDefault="000F2D31" w:rsidP="000F2D31">
      <w:pPr>
        <w:ind w:firstLine="0"/>
        <w:jc w:val="center"/>
        <w:rPr>
          <w:rFonts w:ascii="Times New Roman" w:hAnsi="Times New Roman" w:cs="Times New Roman"/>
          <w:b/>
        </w:rPr>
      </w:pPr>
      <w:r w:rsidRPr="00CF4B2A">
        <w:rPr>
          <w:rFonts w:ascii="Times New Roman" w:hAnsi="Times New Roman"/>
          <w:noProof/>
        </w:rPr>
        <w:drawing>
          <wp:inline distT="0" distB="0" distL="0" distR="0" wp14:anchorId="331EA6A4" wp14:editId="39EBA05E">
            <wp:extent cx="574040" cy="616585"/>
            <wp:effectExtent l="0" t="0" r="0" b="0"/>
            <wp:docPr id="209" name="Рисунок 20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E" w:rsidRPr="00CF4B2A" w:rsidRDefault="00FD70EE" w:rsidP="00FD70EE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CF4B2A">
        <w:rPr>
          <w:rFonts w:ascii="Times New Roman" w:hAnsi="Times New Roman" w:cs="Times New Roman"/>
          <w:bCs/>
        </w:rPr>
        <w:t>Д</w:t>
      </w:r>
      <w:r w:rsidRPr="00CF4B2A">
        <w:rPr>
          <w:rFonts w:ascii="Times New Roman" w:hAnsi="Times New Roman" w:cs="Times New Roman"/>
        </w:rPr>
        <w:t>епартамент образования Мэрии г. Грозного</w:t>
      </w:r>
      <w:r w:rsidRPr="00CF4B2A">
        <w:rPr>
          <w:rFonts w:ascii="Times New Roman" w:eastAsia="Calibri" w:hAnsi="Times New Roman" w:cs="Times New Roman"/>
          <w:b/>
        </w:rPr>
        <w:t xml:space="preserve"> </w:t>
      </w:r>
    </w:p>
    <w:p w:rsidR="00FD70EE" w:rsidRPr="00CF4B2A" w:rsidRDefault="00FD70EE" w:rsidP="00FD70EE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CF4B2A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D70EE" w:rsidRPr="00CF4B2A" w:rsidRDefault="00FD70EE" w:rsidP="00FD70EE">
      <w:pPr>
        <w:ind w:firstLine="0"/>
        <w:jc w:val="center"/>
        <w:rPr>
          <w:rFonts w:ascii="Times New Roman" w:hAnsi="Times New Roman" w:cs="Times New Roman"/>
          <w:b/>
        </w:rPr>
      </w:pPr>
      <w:r w:rsidRPr="00CF4B2A">
        <w:rPr>
          <w:rFonts w:ascii="Times New Roman" w:eastAsia="Calibri" w:hAnsi="Times New Roman" w:cs="Times New Roman"/>
          <w:b/>
        </w:rPr>
        <w:t>«Средняя общеобразовательная школа №</w:t>
      </w:r>
      <w:r w:rsidR="005F49AE">
        <w:rPr>
          <w:rFonts w:ascii="Times New Roman" w:eastAsia="Calibri" w:hAnsi="Times New Roman" w:cs="Times New Roman"/>
          <w:b/>
        </w:rPr>
        <w:t>24</w:t>
      </w:r>
      <w:r w:rsidRPr="00CF4B2A">
        <w:rPr>
          <w:rFonts w:ascii="Times New Roman" w:eastAsia="Calibri" w:hAnsi="Times New Roman" w:cs="Times New Roman"/>
          <w:b/>
        </w:rPr>
        <w:t>» г. Грозного</w:t>
      </w:r>
    </w:p>
    <w:p w:rsidR="00FD70EE" w:rsidRPr="00CF4B2A" w:rsidRDefault="00FD70EE" w:rsidP="00FD70EE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CF4B2A">
        <w:rPr>
          <w:rFonts w:ascii="Times New Roman" w:hAnsi="Times New Roman" w:cs="Times New Roman"/>
          <w:b/>
        </w:rPr>
        <w:t xml:space="preserve"> (МБОУ «СОШ №</w:t>
      </w:r>
      <w:r w:rsidR="005F49AE">
        <w:rPr>
          <w:rFonts w:ascii="Times New Roman" w:hAnsi="Times New Roman" w:cs="Times New Roman"/>
          <w:b/>
        </w:rPr>
        <w:t>24</w:t>
      </w:r>
      <w:r w:rsidRPr="00CF4B2A">
        <w:rPr>
          <w:rFonts w:ascii="Times New Roman" w:hAnsi="Times New Roman" w:cs="Times New Roman"/>
          <w:b/>
        </w:rPr>
        <w:t>» г. Грозного</w:t>
      </w:r>
      <w:r w:rsidRPr="00CF4B2A">
        <w:rPr>
          <w:rFonts w:ascii="Times New Roman" w:eastAsia="Calibri" w:hAnsi="Times New Roman" w:cs="Times New Roman"/>
          <w:b/>
        </w:rPr>
        <w:t>)</w:t>
      </w:r>
    </w:p>
    <w:p w:rsidR="00FD70EE" w:rsidRPr="00CF4B2A" w:rsidRDefault="00FD70EE" w:rsidP="00FD70EE">
      <w:pPr>
        <w:ind w:firstLine="0"/>
        <w:jc w:val="center"/>
        <w:rPr>
          <w:rFonts w:ascii="Times New Roman" w:hAnsi="Times New Roman" w:cs="Times New Roman"/>
        </w:rPr>
      </w:pPr>
    </w:p>
    <w:p w:rsidR="003E5230" w:rsidRPr="00CF4B2A" w:rsidRDefault="003E5230" w:rsidP="003E523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F4B2A">
        <w:rPr>
          <w:rFonts w:ascii="Times New Roman" w:hAnsi="Times New Roman" w:cs="Times New Roman"/>
        </w:rPr>
        <w:t xml:space="preserve">  </w:t>
      </w:r>
      <w:proofErr w:type="spellStart"/>
      <w:r w:rsidRPr="00CF4B2A">
        <w:rPr>
          <w:rFonts w:ascii="Times New Roman" w:hAnsi="Times New Roman" w:cs="Times New Roman"/>
        </w:rPr>
        <w:t>Соьлжа</w:t>
      </w:r>
      <w:proofErr w:type="spellEnd"/>
      <w:r w:rsidRPr="00CF4B2A">
        <w:rPr>
          <w:rFonts w:ascii="Times New Roman" w:hAnsi="Times New Roman" w:cs="Times New Roman"/>
        </w:rPr>
        <w:t>-Г</w:t>
      </w:r>
      <w:r w:rsidRPr="00CF4B2A">
        <w:rPr>
          <w:rFonts w:ascii="Times New Roman" w:hAnsi="Times New Roman" w:cs="Times New Roman"/>
          <w:lang w:val="en-US"/>
        </w:rPr>
        <w:t>I</w:t>
      </w:r>
      <w:proofErr w:type="spellStart"/>
      <w:r w:rsidRPr="00CF4B2A">
        <w:rPr>
          <w:rFonts w:ascii="Times New Roman" w:hAnsi="Times New Roman" w:cs="Times New Roman"/>
        </w:rPr>
        <w:t>алин</w:t>
      </w:r>
      <w:proofErr w:type="spellEnd"/>
      <w:r w:rsidRPr="00CF4B2A">
        <w:rPr>
          <w:rFonts w:ascii="Times New Roman" w:hAnsi="Times New Roman" w:cs="Times New Roman"/>
        </w:rPr>
        <w:t xml:space="preserve"> </w:t>
      </w:r>
      <w:proofErr w:type="spellStart"/>
      <w:r w:rsidRPr="00CF4B2A">
        <w:rPr>
          <w:rFonts w:ascii="Times New Roman" w:hAnsi="Times New Roman" w:cs="Times New Roman"/>
        </w:rPr>
        <w:t>Мэрин</w:t>
      </w:r>
      <w:proofErr w:type="spellEnd"/>
      <w:r w:rsidRPr="00CF4B2A">
        <w:rPr>
          <w:rFonts w:ascii="Times New Roman" w:hAnsi="Times New Roman" w:cs="Times New Roman"/>
        </w:rPr>
        <w:t xml:space="preserve"> </w:t>
      </w:r>
      <w:proofErr w:type="spellStart"/>
      <w:r w:rsidRPr="00CF4B2A">
        <w:rPr>
          <w:rFonts w:ascii="Times New Roman" w:hAnsi="Times New Roman" w:cs="Times New Roman"/>
        </w:rPr>
        <w:t>дешаран</w:t>
      </w:r>
      <w:proofErr w:type="spellEnd"/>
      <w:r w:rsidRPr="00CF4B2A">
        <w:rPr>
          <w:rFonts w:ascii="Times New Roman" w:hAnsi="Times New Roman" w:cs="Times New Roman"/>
        </w:rPr>
        <w:t xml:space="preserve"> Департамент</w:t>
      </w:r>
    </w:p>
    <w:p w:rsidR="003E5230" w:rsidRPr="00CF4B2A" w:rsidRDefault="003E5230" w:rsidP="003E5230">
      <w:pPr>
        <w:jc w:val="center"/>
        <w:rPr>
          <w:rFonts w:ascii="Times New Roman" w:eastAsiaTheme="minorHAnsi" w:hAnsi="Times New Roman" w:cs="Times New Roman"/>
          <w:b/>
        </w:rPr>
      </w:pPr>
      <w:proofErr w:type="spellStart"/>
      <w:r w:rsidRPr="00CF4B2A">
        <w:rPr>
          <w:rFonts w:ascii="Times New Roman" w:eastAsia="Times New Roman" w:hAnsi="Times New Roman" w:cs="Times New Roman"/>
          <w:b/>
          <w:bCs/>
        </w:rPr>
        <w:t>Соьлжа</w:t>
      </w:r>
      <w:proofErr w:type="spellEnd"/>
      <w:r w:rsidRPr="00CF4B2A">
        <w:rPr>
          <w:rFonts w:ascii="Times New Roman" w:eastAsia="Times New Roman" w:hAnsi="Times New Roman" w:cs="Times New Roman"/>
          <w:b/>
          <w:bCs/>
        </w:rPr>
        <w:t>-Г</w:t>
      </w:r>
      <w:r w:rsidRPr="00CF4B2A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Start"/>
      <w:r w:rsidRPr="00CF4B2A">
        <w:rPr>
          <w:rFonts w:ascii="Times New Roman" w:eastAsia="Times New Roman" w:hAnsi="Times New Roman" w:cs="Times New Roman"/>
          <w:b/>
          <w:bCs/>
        </w:rPr>
        <w:t>алин</w:t>
      </w:r>
      <w:proofErr w:type="spellEnd"/>
      <w:r w:rsidRPr="00CF4B2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</w:rPr>
        <w:t>муниципальни</w:t>
      </w:r>
      <w:proofErr w:type="spellEnd"/>
      <w:r w:rsidRPr="00CF4B2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</w:rPr>
        <w:t>бюджетни</w:t>
      </w:r>
      <w:proofErr w:type="spellEnd"/>
      <w:r w:rsidRPr="00CF4B2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</w:rPr>
        <w:t>йукъардешаран</w:t>
      </w:r>
      <w:proofErr w:type="spellEnd"/>
      <w:r w:rsidRPr="00CF4B2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</w:rPr>
        <w:t>хьукмат</w:t>
      </w:r>
      <w:proofErr w:type="spellEnd"/>
    </w:p>
    <w:p w:rsidR="003E5230" w:rsidRPr="00CF4B2A" w:rsidRDefault="003E5230" w:rsidP="003E5230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B2A">
        <w:rPr>
          <w:rFonts w:ascii="Times New Roman" w:hAnsi="Times New Roman" w:cs="Times New Roman"/>
          <w:b/>
          <w:sz w:val="24"/>
          <w:szCs w:val="24"/>
        </w:rPr>
        <w:t xml:space="preserve">Соьлжа-Г1алин </w:t>
      </w:r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>Йуккъера</w:t>
      </w:r>
      <w:proofErr w:type="spellEnd"/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>йукъардешаран</w:t>
      </w:r>
      <w:proofErr w:type="spellEnd"/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 № </w:t>
      </w:r>
      <w:r w:rsidR="005F49AE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E5230" w:rsidRPr="00CF4B2A" w:rsidRDefault="003E5230" w:rsidP="003E5230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(Соьлжа-Г1алин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>МБЙХь</w:t>
      </w:r>
      <w:proofErr w:type="spellEnd"/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«ЙЙШ № </w:t>
      </w:r>
      <w:r w:rsidR="005F49AE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CF4B2A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FD70EE" w:rsidRPr="00CF4B2A" w:rsidRDefault="00FD70EE" w:rsidP="00FD70EE">
      <w:pPr>
        <w:ind w:firstLine="0"/>
        <w:jc w:val="center"/>
        <w:rPr>
          <w:rFonts w:ascii="Times New Roman" w:hAnsi="Times New Roman" w:cs="Times New Roman"/>
          <w:b/>
        </w:rPr>
      </w:pPr>
    </w:p>
    <w:p w:rsidR="00FD70EE" w:rsidRPr="00CF4B2A" w:rsidRDefault="00FD70EE" w:rsidP="00FD70EE">
      <w:pPr>
        <w:pStyle w:val="a4"/>
        <w:rPr>
          <w:rStyle w:val="a3"/>
          <w:rFonts w:ascii="Times New Roman" w:hAnsi="Times New Roman" w:cs="Times New Roman"/>
        </w:rPr>
      </w:pPr>
    </w:p>
    <w:p w:rsidR="00FD70EE" w:rsidRPr="00CF4B2A" w:rsidRDefault="00FD70EE" w:rsidP="00FD70EE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CF4B2A">
        <w:rPr>
          <w:rStyle w:val="a3"/>
          <w:rFonts w:ascii="Times New Roman" w:hAnsi="Times New Roman" w:cs="Times New Roman"/>
        </w:rPr>
        <w:t>П Р И К А 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02020" w:rsidRPr="00CF4B2A" w:rsidTr="00B0202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02020" w:rsidRPr="00B02020" w:rsidRDefault="00B02020" w:rsidP="00B02020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B02020">
              <w:rPr>
                <w:rStyle w:val="a3"/>
                <w:rFonts w:ascii="Times New Roman" w:hAnsi="Times New Roman" w:cs="Times New Roman"/>
                <w:b w:val="0"/>
              </w:rPr>
              <w:t xml:space="preserve">от 01.03.2023г                                                                             </w:t>
            </w:r>
            <w:r w:rsidR="005F49AE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</w:t>
            </w:r>
            <w:bookmarkStart w:id="0" w:name="_GoBack"/>
            <w:bookmarkEnd w:id="0"/>
            <w:r w:rsidRPr="00B02020">
              <w:rPr>
                <w:rStyle w:val="a3"/>
                <w:rFonts w:ascii="Times New Roman" w:hAnsi="Times New Roman" w:cs="Times New Roman"/>
                <w:b w:val="0"/>
              </w:rPr>
              <w:t xml:space="preserve">  № 4</w:t>
            </w:r>
            <w:r w:rsidR="005F49AE">
              <w:rPr>
                <w:rStyle w:val="a3"/>
                <w:rFonts w:ascii="Times New Roman" w:hAnsi="Times New Roman" w:cs="Times New Roman"/>
                <w:b w:val="0"/>
              </w:rPr>
              <w:t>7</w:t>
            </w:r>
            <w:r w:rsidRPr="00B02020">
              <w:rPr>
                <w:rStyle w:val="a3"/>
                <w:rFonts w:ascii="Times New Roman" w:hAnsi="Times New Roman" w:cs="Times New Roman"/>
                <w:b w:val="0"/>
              </w:rPr>
              <w:t>/01-22</w:t>
            </w:r>
          </w:p>
        </w:tc>
      </w:tr>
    </w:tbl>
    <w:p w:rsidR="00FD70EE" w:rsidRPr="00CF4B2A" w:rsidRDefault="00FD70EE" w:rsidP="00FD70EE">
      <w:pPr>
        <w:pStyle w:val="a4"/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г. Грозный</w:t>
      </w:r>
    </w:p>
    <w:p w:rsidR="00FD70EE" w:rsidRPr="00CF4B2A" w:rsidRDefault="00FD70EE" w:rsidP="00FD70EE">
      <w:pPr>
        <w:ind w:firstLine="0"/>
        <w:rPr>
          <w:rFonts w:ascii="Times New Roman" w:hAnsi="Times New Roman" w:cs="Times New Roman"/>
        </w:rPr>
      </w:pPr>
    </w:p>
    <w:p w:rsidR="00FD70EE" w:rsidRPr="00CF4B2A" w:rsidRDefault="00E716D0" w:rsidP="00E716D0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Style w:val="a3"/>
          <w:rFonts w:ascii="Times New Roman" w:hAnsi="Times New Roman" w:cs="Times New Roman"/>
        </w:rPr>
        <w:t xml:space="preserve">О создании 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рабочей группы по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приведению                                                                      ООП НОО, ООО и СОО в соответствие с ФООП</w:t>
      </w:r>
    </w:p>
    <w:p w:rsidR="006F6F41" w:rsidRPr="00CF4B2A" w:rsidRDefault="006F6F41" w:rsidP="00542F0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 соответствии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МБОУ «СОШ № 24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» </w:t>
      </w:r>
      <w:r w:rsidR="00E716D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г. Грозного 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 соответствие с федеральными основными общеобразовательными программами</w:t>
      </w:r>
      <w:r w:rsidR="00E716D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, п р и </w:t>
      </w:r>
      <w:proofErr w:type="gramStart"/>
      <w:r w:rsidR="00E716D0" w:rsidRPr="00CF4B2A">
        <w:rPr>
          <w:rFonts w:ascii="Times New Roman" w:eastAsia="Times New Roman" w:hAnsi="Times New Roman" w:cs="Times New Roman"/>
          <w:color w:val="000000"/>
          <w:lang w:eastAsia="en-US"/>
        </w:rPr>
        <w:t>к</w:t>
      </w:r>
      <w:proofErr w:type="gramEnd"/>
      <w:r w:rsidR="00E716D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а з ы в а ю:</w:t>
      </w:r>
    </w:p>
    <w:p w:rsidR="00542F04" w:rsidRPr="00CF4B2A" w:rsidRDefault="00542F04" w:rsidP="00542F0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6F6F41" w:rsidRPr="00CF4B2A" w:rsidRDefault="00C805C0" w:rsidP="00542F0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1. Организовать в МБОУ «СОШ № 24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»</w:t>
      </w:r>
      <w:r w:rsidR="006F6F41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E716D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г. Грозного 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работу по разработке ООП НОО, ООО и СОО</w:t>
      </w:r>
      <w:r w:rsidR="006F6F41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на основе ФООП</w:t>
      </w:r>
      <w:r w:rsidR="006F6F41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с целью приведения ООП в соответствие с ФООП к 01.09.2023.</w:t>
      </w:r>
    </w:p>
    <w:p w:rsidR="006F6F41" w:rsidRPr="00CF4B2A" w:rsidRDefault="006F6F41" w:rsidP="00542F0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2. Утвердить и ввести </w:t>
      </w:r>
      <w:r w:rsidR="009D7E3F" w:rsidRPr="00CF4B2A">
        <w:rPr>
          <w:rFonts w:ascii="Times New Roman" w:eastAsia="Times New Roman" w:hAnsi="Times New Roman" w:cs="Times New Roman"/>
          <w:color w:val="000000"/>
          <w:lang w:eastAsia="en-US"/>
        </w:rPr>
        <w:t>в действие с 13.01.2023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Положение о рабочей группе по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приведению ООП НОО, ООО и СОО в соответствие с ФООП (приложение 1).</w:t>
      </w:r>
    </w:p>
    <w:p w:rsidR="006F6F41" w:rsidRPr="00CF4B2A" w:rsidRDefault="006F6F41" w:rsidP="00542F0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3.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Утвердить состав рабочей группы по приведению ООП НОО, ООО и СОО в соответствие с ФООП (приложение 2).</w:t>
      </w:r>
    </w:p>
    <w:p w:rsidR="006F6F41" w:rsidRPr="00CF4B2A" w:rsidRDefault="006F6F41" w:rsidP="00542F0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4. Контроль исполнения настоящего приказа оставляю за собой.</w:t>
      </w:r>
    </w:p>
    <w:p w:rsidR="00542F04" w:rsidRPr="00CF4B2A" w:rsidRDefault="00542F04" w:rsidP="00542F0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542F04" w:rsidRPr="00CF4B2A" w:rsidRDefault="00542F04" w:rsidP="00542F0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542F04" w:rsidRPr="00CF4B2A" w:rsidRDefault="00542F04" w:rsidP="00542F0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tbl>
      <w:tblPr>
        <w:tblW w:w="5207" w:type="dxa"/>
        <w:tblLook w:val="04A0" w:firstRow="1" w:lastRow="0" w:firstColumn="1" w:lastColumn="0" w:noHBand="0" w:noVBand="1"/>
      </w:tblPr>
      <w:tblGrid>
        <w:gridCol w:w="2062"/>
        <w:gridCol w:w="329"/>
        <w:gridCol w:w="2816"/>
      </w:tblGrid>
      <w:tr w:rsidR="00C805C0" w:rsidRPr="00CF4B2A" w:rsidTr="00C805C0">
        <w:trPr>
          <w:trHeight w:val="151"/>
        </w:trPr>
        <w:tc>
          <w:tcPr>
            <w:tcW w:w="2062" w:type="dxa"/>
            <w:hideMark/>
          </w:tcPr>
          <w:p w:rsidR="00C805C0" w:rsidRPr="00CF4B2A" w:rsidRDefault="00C805C0" w:rsidP="002B090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9" w:type="dxa"/>
            <w:hideMark/>
          </w:tcPr>
          <w:p w:rsidR="00C805C0" w:rsidRPr="00CF4B2A" w:rsidRDefault="00C805C0" w:rsidP="002B090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16" w:type="dxa"/>
            <w:hideMark/>
          </w:tcPr>
          <w:p w:rsidR="00C805C0" w:rsidRPr="00CF4B2A" w:rsidRDefault="00C805C0" w:rsidP="002B090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716D0" w:rsidRPr="00CF4B2A" w:rsidRDefault="00C805C0" w:rsidP="00B604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И. о. директора                                                                         Э.С. Ибрагимова</w:t>
      </w:r>
    </w:p>
    <w:p w:rsidR="00B6047A" w:rsidRDefault="00B6047A" w:rsidP="00B604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CF4B2A" w:rsidRDefault="00CF4B2A" w:rsidP="00B604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CF4B2A" w:rsidRDefault="00CF4B2A" w:rsidP="00B604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B02020" w:rsidRDefault="00B02020" w:rsidP="00B604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CF4B2A" w:rsidRPr="00CF4B2A" w:rsidRDefault="00CF4B2A" w:rsidP="00B604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B02020" w:rsidRDefault="006F6F41" w:rsidP="00542F04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Приложение 1</w:t>
      </w:r>
    </w:p>
    <w:p w:rsidR="006F6F41" w:rsidRPr="00CF4B2A" w:rsidRDefault="006F6F41" w:rsidP="00B0202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к приказу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МБОУ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«СОШ № 24</w:t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» г. Грозного</w:t>
      </w:r>
      <w:r w:rsidRPr="00CF4B2A">
        <w:rPr>
          <w:rFonts w:ascii="Times New Roman" w:eastAsia="Times New Roman" w:hAnsi="Times New Roman" w:cs="Times New Roman"/>
          <w:lang w:eastAsia="en-US"/>
        </w:rPr>
        <w:br/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от 01.04</w:t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.2023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№ 47</w:t>
      </w:r>
      <w:r w:rsidR="00B02020">
        <w:rPr>
          <w:rFonts w:ascii="Times New Roman" w:eastAsia="Times New Roman" w:hAnsi="Times New Roman" w:cs="Times New Roman"/>
          <w:color w:val="000000"/>
          <w:lang w:eastAsia="en-US"/>
        </w:rPr>
        <w:t>/01-22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Положение</w:t>
      </w:r>
      <w:r w:rsidRPr="00CF4B2A">
        <w:rPr>
          <w:rFonts w:ascii="Times New Roman" w:eastAsia="Times New Roman" w:hAnsi="Times New Roman" w:cs="Times New Roman"/>
          <w:lang w:eastAsia="en-US"/>
        </w:rPr>
        <w:br/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о рабочей группе по приведению ООП НОО, ООО и СОО в соответствие с ФООП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1. Общие положения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1.1. Настоящее положение определяет цель, основные задачи, функции, а также порядок </w:t>
      </w:r>
      <w:r w:rsidR="00D008AC" w:rsidRPr="00CF4B2A">
        <w:rPr>
          <w:rFonts w:ascii="Times New Roman" w:eastAsia="Times New Roman" w:hAnsi="Times New Roman" w:cs="Times New Roman"/>
          <w:color w:val="000000"/>
          <w:lang w:eastAsia="en-US"/>
        </w:rPr>
        <w:t>формирован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ия рабочей группы МБОУ «СОШ № 24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»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7129D6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г. Грозного 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по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1.2. Рабочая группа по приведению ООП НОО, ООО и СОО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 соответствие с ФООП (далее – рабочая группа) создается для реализации мероприятий дорожной карты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по разр</w:t>
      </w:r>
      <w:r w:rsidR="007129D6" w:rsidRPr="00CF4B2A">
        <w:rPr>
          <w:rFonts w:ascii="Times New Roman" w:eastAsia="Times New Roman" w:hAnsi="Times New Roman" w:cs="Times New Roman"/>
          <w:color w:val="000000"/>
          <w:lang w:eastAsia="en-US"/>
        </w:rPr>
        <w:t>аботке ООП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на основе ФООП в МБОУ «СОШ № 24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»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7129D6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г. Грозного 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по направлениям: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организационно-управленческое обеспечение;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нормативно-правовое обеспечение;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мероприятия содержательного характера;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кадровое о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беспечение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;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методическое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обеспечение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;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информационное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обеспечение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;</w:t>
      </w:r>
    </w:p>
    <w:p w:rsidR="006F6F41" w:rsidRPr="00CF4B2A" w:rsidRDefault="006F6F41" w:rsidP="006F6F4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финансовое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обеспечение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1.4. Рабочая</w:t>
      </w:r>
      <w:r w:rsidR="006241B8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группа создается на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период с 01.04</w:t>
      </w:r>
      <w:r w:rsidR="006241B8" w:rsidRPr="00CF4B2A">
        <w:rPr>
          <w:rFonts w:ascii="Times New Roman" w:eastAsia="Times New Roman" w:hAnsi="Times New Roman" w:cs="Times New Roman"/>
          <w:color w:val="000000"/>
          <w:lang w:eastAsia="en-US"/>
        </w:rPr>
        <w:t>.2023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по 01.09.2023.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1.6. Положение о рабочей группе и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ее состав утве</w:t>
      </w:r>
      <w:r w:rsidR="006241B8" w:rsidRPr="00CF4B2A">
        <w:rPr>
          <w:rFonts w:ascii="Times New Roman" w:eastAsia="Times New Roman" w:hAnsi="Times New Roman" w:cs="Times New Roman"/>
          <w:color w:val="000000"/>
          <w:lang w:eastAsia="en-US"/>
        </w:rPr>
        <w:t>рждаются приказом директора МБОУ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«СОШ № 24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»</w:t>
      </w:r>
      <w:r w:rsidR="006241B8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г. Грозного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2. Цели и задачи деятельности рабочей группы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2.1. Основная цель создания рабочей группы – обеспечение системного подхода к введению ФООП на уровнях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начального общего, основного общего и среднего общего образования.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2.2. Основными задачами рабочей группы являются:</w:t>
      </w:r>
    </w:p>
    <w:p w:rsidR="006F6F41" w:rsidRPr="00CF4B2A" w:rsidRDefault="006F6F41" w:rsidP="006F6F4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приведение ООП НОО, ООО и СОО в соответствие с ФООП;</w:t>
      </w:r>
    </w:p>
    <w:p w:rsidR="006F6F41" w:rsidRPr="00CF4B2A" w:rsidRDefault="006F6F41" w:rsidP="006F6F4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внесение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изменений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 действующие локальные нормативные акты, приведение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их в соответствие с ФООП;</w:t>
      </w:r>
    </w:p>
    <w:p w:rsidR="006F6F41" w:rsidRPr="00CF4B2A" w:rsidRDefault="006F6F41" w:rsidP="006F6F4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обеспечение координации мероприятий, направленных на введение ФООП;</w:t>
      </w:r>
    </w:p>
    <w:p w:rsidR="006F6F41" w:rsidRPr="00CF4B2A" w:rsidRDefault="006F6F41" w:rsidP="006F6F4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lastRenderedPageBreak/>
        <w:t xml:space="preserve">3.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Функции</w:t>
      </w:r>
      <w:proofErr w:type="spellEnd"/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 </w:t>
      </w:r>
      <w:proofErr w:type="spellStart"/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рабочей</w:t>
      </w:r>
      <w:proofErr w:type="spellEnd"/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группы</w:t>
      </w:r>
      <w:proofErr w:type="spellEnd"/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3.1.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Информационная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:</w:t>
      </w:r>
    </w:p>
    <w:p w:rsidR="006F6F41" w:rsidRPr="00CF4B2A" w:rsidRDefault="006F6F41" w:rsidP="006F6F4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формирование банка информации по направлениям введения ФООП (нормативно-правовое, кадровое, методическое,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финансовое);</w:t>
      </w:r>
    </w:p>
    <w:p w:rsidR="006F6F41" w:rsidRPr="00CF4B2A" w:rsidRDefault="006F6F41" w:rsidP="006F6F4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своевременное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размещение информации по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введению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ФООП на сайте образовательной организации;</w:t>
      </w:r>
    </w:p>
    <w:p w:rsidR="006F6F41" w:rsidRPr="00CF4B2A" w:rsidRDefault="006F6F41" w:rsidP="006F6F4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разъяснение общественности, участникам образовательного процесса перспектив и эффектов введения ФООП;</w:t>
      </w:r>
    </w:p>
    <w:p w:rsidR="006F6F41" w:rsidRPr="00CF4B2A" w:rsidRDefault="006F6F41" w:rsidP="006F6F4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3.2.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Координационная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:</w:t>
      </w:r>
    </w:p>
    <w:p w:rsidR="006F6F41" w:rsidRPr="00CF4B2A" w:rsidRDefault="006F6F41" w:rsidP="006F6F4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координация деятельности учителей по вопросам введения ФООП;</w:t>
      </w:r>
    </w:p>
    <w:p w:rsidR="006F6F41" w:rsidRPr="00CF4B2A" w:rsidRDefault="006F6F41" w:rsidP="006F6F4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приведение системы оценки качества образования в соответствие с требованиями ФООП;</w:t>
      </w:r>
    </w:p>
    <w:p w:rsidR="006F6F41" w:rsidRPr="00CF4B2A" w:rsidRDefault="006F6F41" w:rsidP="006F6F4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определение механизма разработки и реализации ООП НОО, ООО и СОО в соответствии с ФООП.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3.3.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Экспертно-аналитическая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:</w:t>
      </w:r>
    </w:p>
    <w:p w:rsidR="006F6F41" w:rsidRPr="00CF4B2A" w:rsidRDefault="006F6F41" w:rsidP="006F6F4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анализ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документов федерального, регионального уровня, регламентирующих введение ФООП;</w:t>
      </w:r>
    </w:p>
    <w:p w:rsidR="006F6F41" w:rsidRPr="00CF4B2A" w:rsidRDefault="006F6F41" w:rsidP="006F6F4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мониторинг условий, ресурсного обеспечения и результативности введения ФООП на различных этапах;</w:t>
      </w:r>
    </w:p>
    <w:p w:rsidR="006F6F41" w:rsidRPr="00CF4B2A" w:rsidRDefault="006F6F41" w:rsidP="006F6F4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анализ действующих ООП НОО, ООО и СОО на предмет соответствия ФООП;</w:t>
      </w:r>
    </w:p>
    <w:p w:rsidR="006F6F41" w:rsidRPr="00CF4B2A" w:rsidRDefault="006F6F41" w:rsidP="006F6F4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разработка проектов локальных нормативных актов, регламентирующих приведение ООП в соответствие с ФООП.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3.4.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Содержательная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:</w:t>
      </w:r>
    </w:p>
    <w:p w:rsidR="006F6F41" w:rsidRPr="00CF4B2A" w:rsidRDefault="006F6F41" w:rsidP="006F6F4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приведение ООП НОО, ООО и СОО в соответствие с требованиями ФООП НОО, ООО и СОО;</w:t>
      </w:r>
    </w:p>
    <w:p w:rsidR="006F6F41" w:rsidRPr="00CF4B2A" w:rsidRDefault="006F6F41" w:rsidP="006F6F4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приведение в соответствие с ФООП рабочих программ учебных предметов, курсов, модулей;</w:t>
      </w:r>
    </w:p>
    <w:p w:rsidR="006F6F41" w:rsidRPr="00CF4B2A" w:rsidRDefault="006F6F41" w:rsidP="006F6F4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6F6F41" w:rsidRPr="00CF4B2A" w:rsidRDefault="006F6F41" w:rsidP="006F6F4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выбор варианта учебного плана ФООП для уровней НОО, ООО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6F6F41" w:rsidRPr="00CF4B2A" w:rsidRDefault="006F6F41" w:rsidP="006F6F4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формирование календарного учебного графика с учетом ФООП.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4. Состав рабочей группы школы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4.3. Председатель, секретарь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 члены рабочей группы утверждаются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приказом директора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из числа педагогических работников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МБОУ «СОШ № 24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»</w:t>
      </w:r>
      <w:r w:rsidR="003C5608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г. Грозного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5. Организация деятельности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рабочей группы школы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5.1. Рабочая группа осуществляет свою деятельность в соответствии с дорожной картой, утвержденной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приказом директора образовательной организации.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5.3. Заседание рабочей группы ведет председатель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рабочей группы.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5.6. Окончательные версии проектов ООП НОО, ООО и СОО, приведенных в соответствие с ФООП, рассматриваются на засед</w:t>
      </w:r>
      <w:r w:rsidR="003C5608" w:rsidRPr="00CF4B2A">
        <w:rPr>
          <w:rFonts w:ascii="Times New Roman" w:eastAsia="Times New Roman" w:hAnsi="Times New Roman" w:cs="Times New Roman"/>
          <w:color w:val="000000"/>
          <w:lang w:eastAsia="en-US"/>
        </w:rPr>
        <w:t>ании педагогического совета МБОУ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«СОШ № 24</w:t>
      </w:r>
      <w:r w:rsidR="003C5608" w:rsidRPr="00CF4B2A">
        <w:rPr>
          <w:rFonts w:ascii="Times New Roman" w:eastAsia="Times New Roman" w:hAnsi="Times New Roman" w:cs="Times New Roman"/>
          <w:color w:val="000000"/>
          <w:lang w:eastAsia="en-US"/>
        </w:rPr>
        <w:t>» г. Грозного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5.7. Контроль за деятельностью рабочей группы осуществляет председатель рабочей группы.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6. Права и обязанности членов рабочей группы школы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6.1. Рабочая группа для решения возложенных на нее задач имеет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в пределах своей компетенции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право:</w:t>
      </w:r>
    </w:p>
    <w:p w:rsidR="006F6F41" w:rsidRPr="00CF4B2A" w:rsidRDefault="006F6F41" w:rsidP="006F6F41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запрашивать и получать в установленном порядке необходимые материалы;</w:t>
      </w:r>
    </w:p>
    <w:p w:rsidR="006F6F41" w:rsidRPr="00CF4B2A" w:rsidRDefault="006F6F41" w:rsidP="006F6F41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6F6F41" w:rsidRPr="00CF4B2A" w:rsidRDefault="006F6F41" w:rsidP="006F6F41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7. Документы рабочей группы школы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7.1. Обязательными документами рабочей группы являются дорожная карта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и протоколы заседаний.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7.2. Протоколы заседаний рабочей группы ведет секретарь группы, избранный на первом заседании группы.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lastRenderedPageBreak/>
        <w:t>8. Изменения и дополнения в Положение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8.1. Изменения и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CF4B2A" w:rsidRPr="00CF4B2A" w:rsidRDefault="00CF4B2A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C5608" w:rsidRPr="00CF4B2A" w:rsidRDefault="003C5608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B02020" w:rsidRDefault="006F6F41" w:rsidP="00B0202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 xml:space="preserve">Приложение </w:t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2</w:t>
      </w:r>
      <w:r w:rsidR="00542F04" w:rsidRPr="00CF4B2A">
        <w:rPr>
          <w:rFonts w:ascii="Times New Roman" w:eastAsia="Times New Roman" w:hAnsi="Times New Roman" w:cs="Times New Roman"/>
          <w:lang w:eastAsia="en-US"/>
        </w:rPr>
        <w:br/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к приказу</w:t>
      </w:r>
      <w:r w:rsidR="00542F04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МБОУ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«СОШ № 24</w:t>
      </w:r>
      <w:r w:rsidR="00B02020">
        <w:rPr>
          <w:rFonts w:ascii="Times New Roman" w:eastAsia="Times New Roman" w:hAnsi="Times New Roman" w:cs="Times New Roman"/>
          <w:color w:val="000000"/>
          <w:lang w:eastAsia="en-US"/>
        </w:rPr>
        <w:t>» г. Грозного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:rsidR="00542F04" w:rsidRPr="00CF4B2A" w:rsidRDefault="00B02020" w:rsidP="00B0202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от 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01.04</w:t>
      </w:r>
      <w:r w:rsidR="00542F04" w:rsidRPr="00CF4B2A">
        <w:rPr>
          <w:rFonts w:ascii="Times New Roman" w:eastAsia="Times New Roman" w:hAnsi="Times New Roman" w:cs="Times New Roman"/>
          <w:color w:val="000000"/>
          <w:lang w:eastAsia="en-US"/>
        </w:rPr>
        <w:t>.2023</w:t>
      </w:r>
      <w:r w:rsidR="00542F04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>
        <w:rPr>
          <w:rFonts w:ascii="Times New Roman" w:eastAsia="Times New Roman" w:hAnsi="Times New Roman" w:cs="Times New Roman"/>
          <w:color w:val="000000"/>
          <w:lang w:eastAsia="en-US"/>
        </w:rPr>
        <w:t>№ 47/01-22</w:t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lang w:eastAsia="en-US"/>
        </w:rPr>
        <w:br/>
      </w:r>
    </w:p>
    <w:p w:rsidR="006F6F41" w:rsidRPr="00CF4B2A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Состав рабочей группы</w:t>
      </w:r>
      <w:r w:rsidRPr="00CF4B2A">
        <w:rPr>
          <w:rFonts w:ascii="Times New Roman" w:eastAsia="Times New Roman" w:hAnsi="Times New Roman" w:cs="Times New Roman"/>
          <w:lang w:eastAsia="en-US"/>
        </w:rPr>
        <w:br/>
      </w:r>
      <w:r w:rsidRPr="00CF4B2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по приведению ООП НОО, ООО и СОО в соответствие с ФООП</w:t>
      </w:r>
    </w:p>
    <w:p w:rsidR="00B02020" w:rsidRPr="005F49AE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Председатель рабочей группы:</w:t>
      </w:r>
      <w:r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</w:p>
    <w:p w:rsidR="006F6F41" w:rsidRPr="00B02020" w:rsidRDefault="00C805C0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Э.С. Ибрагимова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и. о. 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директор</w:t>
      </w: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а МБОУ «СОШ № 24» г. Грозного</w:t>
      </w:r>
    </w:p>
    <w:p w:rsidR="006F6F41" w:rsidRPr="00B02020" w:rsidRDefault="006F6F41" w:rsidP="006F6F4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B02020">
        <w:rPr>
          <w:rFonts w:ascii="Times New Roman" w:eastAsia="Times New Roman" w:hAnsi="Times New Roman" w:cs="Times New Roman"/>
          <w:color w:val="000000"/>
          <w:lang w:eastAsia="en-US"/>
        </w:rPr>
        <w:t>Члены рабочей группы:</w:t>
      </w:r>
    </w:p>
    <w:p w:rsidR="006F6F41" w:rsidRPr="00CF4B2A" w:rsidRDefault="00C805C0" w:rsidP="006F6F4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Хаспиева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З.А</w:t>
      </w:r>
      <w:r w:rsidR="003C5608"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, заместитель директора</w:t>
      </w:r>
      <w:r w:rsidR="006F6F41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3C5608" w:rsidRPr="00CF4B2A">
        <w:rPr>
          <w:rFonts w:ascii="Times New Roman" w:eastAsia="Times New Roman" w:hAnsi="Times New Roman" w:cs="Times New Roman"/>
          <w:color w:val="000000"/>
          <w:lang w:eastAsia="en-US"/>
        </w:rPr>
        <w:t>по У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Р.</w:t>
      </w:r>
    </w:p>
    <w:p w:rsidR="006F6F41" w:rsidRPr="00CF4B2A" w:rsidRDefault="00C805C0" w:rsidP="006F6F4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Масаева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Р.Х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., заместитель директора по ВР.</w:t>
      </w:r>
    </w:p>
    <w:p w:rsidR="006F6F41" w:rsidRPr="00CF4B2A" w:rsidRDefault="00C805C0" w:rsidP="006F6F4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Тушаева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Х.Э.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, заместитель директора по НМР.</w:t>
      </w:r>
    </w:p>
    <w:p w:rsidR="006F6F41" w:rsidRPr="00CF4B2A" w:rsidRDefault="00C805C0" w:rsidP="00396475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Сулейманова З.Ш</w:t>
      </w:r>
      <w:r w:rsidR="00396475" w:rsidRPr="00CF4B2A">
        <w:rPr>
          <w:rFonts w:ascii="Times New Roman" w:eastAsia="Times New Roman" w:hAnsi="Times New Roman" w:cs="Times New Roman"/>
          <w:color w:val="000000"/>
          <w:lang w:eastAsia="en-US"/>
        </w:rPr>
        <w:t>., заместитель директора</w:t>
      </w:r>
      <w:r w:rsidR="00C57D9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по КО.</w:t>
      </w:r>
    </w:p>
    <w:p w:rsidR="006F6F41" w:rsidRPr="00CF4B2A" w:rsidRDefault="00C805C0" w:rsidP="00C805C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Багаева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З.С</w:t>
      </w:r>
      <w:r w:rsidR="00396475"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, замести</w:t>
      </w:r>
      <w:r w:rsidR="00396475" w:rsidRPr="00CF4B2A">
        <w:rPr>
          <w:rFonts w:ascii="Times New Roman" w:eastAsia="Times New Roman" w:hAnsi="Times New Roman" w:cs="Times New Roman"/>
          <w:color w:val="000000"/>
          <w:lang w:eastAsia="en-US"/>
        </w:rPr>
        <w:t>тель директора по ИКТ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6F6F41" w:rsidRPr="00CF4B2A" w:rsidRDefault="00C57D90" w:rsidP="006F6F4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Сахилаев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Р.В.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, заместитель директора по АХР.</w:t>
      </w:r>
    </w:p>
    <w:p w:rsidR="00FF2D06" w:rsidRPr="00CF4B2A" w:rsidRDefault="00C805C0" w:rsidP="00C805C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Батуринцева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В.А</w:t>
      </w:r>
      <w:r w:rsidR="00C57D90" w:rsidRPr="00CF4B2A">
        <w:rPr>
          <w:rFonts w:ascii="Times New Roman" w:eastAsia="Times New Roman" w:hAnsi="Times New Roman" w:cs="Times New Roman"/>
          <w:color w:val="000000"/>
          <w:lang w:eastAsia="en-US"/>
        </w:rPr>
        <w:t>., учитель математики</w:t>
      </w:r>
      <w:r w:rsidR="00FF2D06"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C57D90" w:rsidRPr="00CF4B2A" w:rsidRDefault="00C805C0" w:rsidP="006F6F4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Бибулатова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М.М</w:t>
      </w:r>
      <w:r w:rsidR="00C57D90" w:rsidRPr="00CF4B2A">
        <w:rPr>
          <w:rFonts w:ascii="Times New Roman" w:eastAsia="Times New Roman" w:hAnsi="Times New Roman" w:cs="Times New Roman"/>
          <w:color w:val="000000"/>
          <w:lang w:eastAsia="en-US"/>
        </w:rPr>
        <w:t>., учитель русского языка и литературы</w:t>
      </w:r>
    </w:p>
    <w:p w:rsidR="00C57D90" w:rsidRPr="00CF4B2A" w:rsidRDefault="00373730" w:rsidP="00373730">
      <w:pPr>
        <w:widowControl/>
        <w:autoSpaceDE/>
        <w:autoSpaceDN/>
        <w:adjustRightInd/>
        <w:spacing w:before="100" w:beforeAutospacing="1" w:after="100" w:afterAutospacing="1"/>
        <w:ind w:left="360"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C805C0" w:rsidRPr="00CF4B2A">
        <w:rPr>
          <w:rFonts w:ascii="Times New Roman" w:eastAsia="Times New Roman" w:hAnsi="Times New Roman" w:cs="Times New Roman"/>
          <w:color w:val="000000"/>
          <w:lang w:eastAsia="en-US"/>
        </w:rPr>
        <w:t>9.Довлакова А.В</w:t>
      </w:r>
      <w:r w:rsidR="00C57D90" w:rsidRPr="00CF4B2A">
        <w:rPr>
          <w:rFonts w:ascii="Times New Roman" w:eastAsia="Times New Roman" w:hAnsi="Times New Roman" w:cs="Times New Roman"/>
          <w:color w:val="000000"/>
          <w:lang w:eastAsia="en-US"/>
        </w:rPr>
        <w:t>., учитель географии</w:t>
      </w:r>
    </w:p>
    <w:p w:rsidR="00373730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left="360"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10.</w:t>
      </w:r>
      <w:r w:rsidR="0037373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Горшуева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А.Х.</w:t>
      </w:r>
      <w:r w:rsidR="00C57D90" w:rsidRPr="00CF4B2A">
        <w:rPr>
          <w:rFonts w:ascii="Times New Roman" w:eastAsia="Times New Roman" w:hAnsi="Times New Roman" w:cs="Times New Roman"/>
          <w:color w:val="000000"/>
          <w:lang w:eastAsia="en-US"/>
        </w:rPr>
        <w:t>, учитель биологии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6B4C52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    11.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Масаева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М.Х</w:t>
      </w:r>
      <w:r w:rsidR="00FF2D06" w:rsidRPr="00CF4B2A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, педагог-психолог.</w:t>
      </w:r>
    </w:p>
    <w:p w:rsidR="006B4C52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left="360"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12. </w:t>
      </w:r>
      <w:proofErr w:type="spellStart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Топчаева</w:t>
      </w:r>
      <w:proofErr w:type="spellEnd"/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Р.М</w:t>
      </w:r>
      <w:r w:rsidR="006B4C52" w:rsidRPr="00CF4B2A">
        <w:rPr>
          <w:rFonts w:ascii="Times New Roman" w:eastAsia="Times New Roman" w:hAnsi="Times New Roman" w:cs="Times New Roman"/>
          <w:color w:val="000000"/>
          <w:lang w:eastAsia="en-US"/>
        </w:rPr>
        <w:t>., учитель начальных классов</w:t>
      </w:r>
    </w:p>
    <w:p w:rsidR="006B4C52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    13. Исаева Р.С.</w:t>
      </w:r>
      <w:r w:rsidR="006B4C52" w:rsidRPr="00CF4B2A">
        <w:rPr>
          <w:rFonts w:ascii="Times New Roman" w:eastAsia="Times New Roman" w:hAnsi="Times New Roman" w:cs="Times New Roman"/>
          <w:color w:val="000000"/>
          <w:lang w:eastAsia="en-US"/>
        </w:rPr>
        <w:t>, учитель начальных классов</w:t>
      </w:r>
    </w:p>
    <w:p w:rsidR="006B4C52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left="360"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14</w:t>
      </w:r>
      <w:r w:rsidR="0080101E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proofErr w:type="spellStart"/>
      <w:r w:rsidR="0080101E" w:rsidRPr="00CF4B2A">
        <w:rPr>
          <w:rFonts w:ascii="Times New Roman" w:eastAsia="Times New Roman" w:hAnsi="Times New Roman" w:cs="Times New Roman"/>
          <w:color w:val="000000"/>
          <w:lang w:eastAsia="en-US"/>
        </w:rPr>
        <w:t>Тазбиева</w:t>
      </w:r>
      <w:proofErr w:type="spellEnd"/>
      <w:r w:rsidR="0080101E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Б.С.</w:t>
      </w:r>
      <w:r w:rsidR="006B4C52" w:rsidRPr="00CF4B2A">
        <w:rPr>
          <w:rFonts w:ascii="Times New Roman" w:eastAsia="Times New Roman" w:hAnsi="Times New Roman" w:cs="Times New Roman"/>
          <w:color w:val="000000"/>
          <w:lang w:eastAsia="en-US"/>
        </w:rPr>
        <w:t>, учитель начальных классов</w:t>
      </w:r>
    </w:p>
    <w:p w:rsidR="006B4C52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left="360"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15.</w:t>
      </w:r>
      <w:r w:rsidR="0080101E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Исакова Н.М-С</w:t>
      </w:r>
      <w:r w:rsidR="006B4C52" w:rsidRPr="00CF4B2A">
        <w:rPr>
          <w:rFonts w:ascii="Times New Roman" w:eastAsia="Times New Roman" w:hAnsi="Times New Roman" w:cs="Times New Roman"/>
          <w:color w:val="000000"/>
          <w:lang w:eastAsia="en-US"/>
        </w:rPr>
        <w:t>., учитель начальных классов</w:t>
      </w:r>
    </w:p>
    <w:p w:rsidR="006F6F41" w:rsidRPr="00CF4B2A" w:rsidRDefault="00C805C0" w:rsidP="00C805C0">
      <w:pPr>
        <w:widowControl/>
        <w:autoSpaceDE/>
        <w:autoSpaceDN/>
        <w:adjustRightInd/>
        <w:spacing w:before="100" w:beforeAutospacing="1" w:after="100" w:afterAutospacing="1"/>
        <w:ind w:left="360" w:right="180" w:firstLine="0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F4B2A">
        <w:rPr>
          <w:rFonts w:ascii="Times New Roman" w:eastAsia="Times New Roman" w:hAnsi="Times New Roman" w:cs="Times New Roman"/>
          <w:color w:val="000000"/>
          <w:lang w:eastAsia="en-US"/>
        </w:rPr>
        <w:t>16.</w:t>
      </w:r>
      <w:r w:rsidR="00373730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80101E" w:rsidRPr="00CF4B2A">
        <w:rPr>
          <w:rFonts w:ascii="Times New Roman" w:eastAsia="Times New Roman" w:hAnsi="Times New Roman" w:cs="Times New Roman"/>
          <w:color w:val="000000"/>
          <w:lang w:eastAsia="en-US"/>
        </w:rPr>
        <w:t>Магомадова</w:t>
      </w:r>
      <w:proofErr w:type="spellEnd"/>
      <w:r w:rsidR="0080101E" w:rsidRPr="00CF4B2A">
        <w:rPr>
          <w:rFonts w:ascii="Times New Roman" w:eastAsia="Times New Roman" w:hAnsi="Times New Roman" w:cs="Times New Roman"/>
          <w:color w:val="000000"/>
          <w:lang w:eastAsia="en-US"/>
        </w:rPr>
        <w:t xml:space="preserve"> М.И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, заведующая</w:t>
      </w:r>
      <w:r w:rsidR="006F6F41" w:rsidRPr="00CF4B2A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  <w:r w:rsidR="006F6F41" w:rsidRPr="00CF4B2A">
        <w:rPr>
          <w:rFonts w:ascii="Times New Roman" w:eastAsia="Times New Roman" w:hAnsi="Times New Roman" w:cs="Times New Roman"/>
          <w:color w:val="000000"/>
          <w:lang w:eastAsia="en-US"/>
        </w:rPr>
        <w:t>школьной библиотекой.</w:t>
      </w:r>
    </w:p>
    <w:p w:rsidR="00FD70EE" w:rsidRPr="00CF4B2A" w:rsidRDefault="00FD70EE" w:rsidP="00FD70EE">
      <w:pPr>
        <w:ind w:firstLine="0"/>
        <w:rPr>
          <w:rFonts w:ascii="Times New Roman" w:hAnsi="Times New Roman" w:cs="Times New Roman"/>
        </w:rPr>
      </w:pPr>
    </w:p>
    <w:p w:rsidR="00FD70EE" w:rsidRPr="00CF4B2A" w:rsidRDefault="00FD70EE" w:rsidP="00CC444D">
      <w:pPr>
        <w:ind w:firstLine="0"/>
        <w:rPr>
          <w:rStyle w:val="a3"/>
          <w:rFonts w:ascii="Times New Roman" w:hAnsi="Times New Roman" w:cs="Times New Roman"/>
          <w:b w:val="0"/>
        </w:rPr>
      </w:pPr>
      <w:bookmarkStart w:id="1" w:name="sub_13000"/>
    </w:p>
    <w:p w:rsidR="00FD70EE" w:rsidRPr="00CF4B2A" w:rsidRDefault="00FD70EE" w:rsidP="00FD70EE">
      <w:pPr>
        <w:pStyle w:val="ConsPlusNormal"/>
        <w:jc w:val="center"/>
      </w:pPr>
    </w:p>
    <w:p w:rsidR="00FD70EE" w:rsidRPr="00CF4B2A" w:rsidRDefault="00FD70EE" w:rsidP="00FD70EE">
      <w:pPr>
        <w:pStyle w:val="ConsPlusNormal"/>
        <w:jc w:val="center"/>
      </w:pPr>
    </w:p>
    <w:p w:rsidR="00FD70EE" w:rsidRPr="00CF4B2A" w:rsidRDefault="00FD70EE" w:rsidP="00FD70EE">
      <w:pPr>
        <w:pStyle w:val="ConsPlusNormal"/>
        <w:jc w:val="center"/>
      </w:pPr>
    </w:p>
    <w:p w:rsidR="00FD70EE" w:rsidRPr="00CF4B2A" w:rsidRDefault="00FD70EE" w:rsidP="00FD70EE">
      <w:pPr>
        <w:pStyle w:val="ConsPlusNormal"/>
        <w:jc w:val="center"/>
      </w:pPr>
    </w:p>
    <w:p w:rsidR="00FD70EE" w:rsidRPr="00CF4B2A" w:rsidRDefault="00FD70EE" w:rsidP="00FD70EE">
      <w:pPr>
        <w:pStyle w:val="ConsPlusNormal"/>
        <w:jc w:val="center"/>
      </w:pPr>
    </w:p>
    <w:p w:rsidR="00FD70EE" w:rsidRPr="00CF4B2A" w:rsidRDefault="00FD70EE" w:rsidP="00FD70EE">
      <w:pPr>
        <w:pStyle w:val="ConsPlusNormal"/>
        <w:jc w:val="center"/>
      </w:pPr>
    </w:p>
    <w:p w:rsidR="00FD70EE" w:rsidRPr="00CF4B2A" w:rsidRDefault="00FD70EE" w:rsidP="00FD70EE">
      <w:pPr>
        <w:pStyle w:val="ConsPlusNormal"/>
        <w:jc w:val="center"/>
      </w:pPr>
    </w:p>
    <w:bookmarkEnd w:id="1"/>
    <w:p w:rsidR="00FD70EE" w:rsidRPr="00CF4B2A" w:rsidRDefault="00FD70EE" w:rsidP="00FD70EE">
      <w:pPr>
        <w:pStyle w:val="ConsPlusNormal"/>
        <w:jc w:val="center"/>
      </w:pPr>
    </w:p>
    <w:sectPr w:rsidR="00FD70EE" w:rsidRPr="00CF4B2A" w:rsidSect="00F325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04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52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F1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47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72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70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75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21"/>
    <w:rsid w:val="00000F1C"/>
    <w:rsid w:val="00001007"/>
    <w:rsid w:val="000021D1"/>
    <w:rsid w:val="00004AB1"/>
    <w:rsid w:val="000077CD"/>
    <w:rsid w:val="00007D30"/>
    <w:rsid w:val="000137CC"/>
    <w:rsid w:val="00014C3A"/>
    <w:rsid w:val="00014E46"/>
    <w:rsid w:val="0001530A"/>
    <w:rsid w:val="00015B1E"/>
    <w:rsid w:val="00016B55"/>
    <w:rsid w:val="00016EC5"/>
    <w:rsid w:val="000218AC"/>
    <w:rsid w:val="000243DE"/>
    <w:rsid w:val="000263AA"/>
    <w:rsid w:val="00026A9B"/>
    <w:rsid w:val="00026C86"/>
    <w:rsid w:val="000276E4"/>
    <w:rsid w:val="000306D8"/>
    <w:rsid w:val="00031CDA"/>
    <w:rsid w:val="00032E66"/>
    <w:rsid w:val="00035C41"/>
    <w:rsid w:val="0003640B"/>
    <w:rsid w:val="0003645E"/>
    <w:rsid w:val="00036E12"/>
    <w:rsid w:val="0003703C"/>
    <w:rsid w:val="00041768"/>
    <w:rsid w:val="00042749"/>
    <w:rsid w:val="00044A22"/>
    <w:rsid w:val="00045663"/>
    <w:rsid w:val="000511B9"/>
    <w:rsid w:val="00051C21"/>
    <w:rsid w:val="000527FF"/>
    <w:rsid w:val="00054A84"/>
    <w:rsid w:val="00055A4B"/>
    <w:rsid w:val="000615DE"/>
    <w:rsid w:val="00064215"/>
    <w:rsid w:val="000672FB"/>
    <w:rsid w:val="00067AA9"/>
    <w:rsid w:val="0007105C"/>
    <w:rsid w:val="00071B34"/>
    <w:rsid w:val="00081804"/>
    <w:rsid w:val="00081A04"/>
    <w:rsid w:val="00084263"/>
    <w:rsid w:val="00095DCD"/>
    <w:rsid w:val="00097FE2"/>
    <w:rsid w:val="000A39E7"/>
    <w:rsid w:val="000A3AD8"/>
    <w:rsid w:val="000B0A8E"/>
    <w:rsid w:val="000B0E8A"/>
    <w:rsid w:val="000B152C"/>
    <w:rsid w:val="000B3274"/>
    <w:rsid w:val="000B4733"/>
    <w:rsid w:val="000B7788"/>
    <w:rsid w:val="000C19F8"/>
    <w:rsid w:val="000C5346"/>
    <w:rsid w:val="000D382D"/>
    <w:rsid w:val="000D3E40"/>
    <w:rsid w:val="000D42F4"/>
    <w:rsid w:val="000D4A45"/>
    <w:rsid w:val="000D636F"/>
    <w:rsid w:val="000E1752"/>
    <w:rsid w:val="000E519B"/>
    <w:rsid w:val="000E56F0"/>
    <w:rsid w:val="000E570A"/>
    <w:rsid w:val="000E7C9B"/>
    <w:rsid w:val="000F0D28"/>
    <w:rsid w:val="000F116E"/>
    <w:rsid w:val="000F1C69"/>
    <w:rsid w:val="000F2D31"/>
    <w:rsid w:val="000F3C32"/>
    <w:rsid w:val="000F419A"/>
    <w:rsid w:val="0010046B"/>
    <w:rsid w:val="001010F6"/>
    <w:rsid w:val="00101F3B"/>
    <w:rsid w:val="001029BA"/>
    <w:rsid w:val="00102E50"/>
    <w:rsid w:val="0010752E"/>
    <w:rsid w:val="001108DD"/>
    <w:rsid w:val="00113E0C"/>
    <w:rsid w:val="00114723"/>
    <w:rsid w:val="001149DA"/>
    <w:rsid w:val="00117EE3"/>
    <w:rsid w:val="00121635"/>
    <w:rsid w:val="00122D54"/>
    <w:rsid w:val="00124A54"/>
    <w:rsid w:val="00124F3D"/>
    <w:rsid w:val="00125272"/>
    <w:rsid w:val="001262E1"/>
    <w:rsid w:val="00126831"/>
    <w:rsid w:val="00130422"/>
    <w:rsid w:val="0013098D"/>
    <w:rsid w:val="00135664"/>
    <w:rsid w:val="001363CA"/>
    <w:rsid w:val="00140745"/>
    <w:rsid w:val="00141B39"/>
    <w:rsid w:val="00145C1F"/>
    <w:rsid w:val="001469CB"/>
    <w:rsid w:val="00154A5E"/>
    <w:rsid w:val="00162584"/>
    <w:rsid w:val="00164380"/>
    <w:rsid w:val="00164EC6"/>
    <w:rsid w:val="001652CC"/>
    <w:rsid w:val="00166D26"/>
    <w:rsid w:val="00171A94"/>
    <w:rsid w:val="00177C5E"/>
    <w:rsid w:val="001818A4"/>
    <w:rsid w:val="001829B4"/>
    <w:rsid w:val="0018462B"/>
    <w:rsid w:val="001853D6"/>
    <w:rsid w:val="0018589D"/>
    <w:rsid w:val="00185DEF"/>
    <w:rsid w:val="00186042"/>
    <w:rsid w:val="001865BC"/>
    <w:rsid w:val="001868F3"/>
    <w:rsid w:val="00190423"/>
    <w:rsid w:val="0019204A"/>
    <w:rsid w:val="001927CD"/>
    <w:rsid w:val="00192DA6"/>
    <w:rsid w:val="0019480A"/>
    <w:rsid w:val="00194F3C"/>
    <w:rsid w:val="00196493"/>
    <w:rsid w:val="001A465A"/>
    <w:rsid w:val="001A6859"/>
    <w:rsid w:val="001B0F8F"/>
    <w:rsid w:val="001B1349"/>
    <w:rsid w:val="001B4502"/>
    <w:rsid w:val="001B4822"/>
    <w:rsid w:val="001B4F05"/>
    <w:rsid w:val="001B5099"/>
    <w:rsid w:val="001B77ED"/>
    <w:rsid w:val="001B7BFB"/>
    <w:rsid w:val="001C0D9C"/>
    <w:rsid w:val="001C344C"/>
    <w:rsid w:val="001C3BB8"/>
    <w:rsid w:val="001C4407"/>
    <w:rsid w:val="001C7550"/>
    <w:rsid w:val="001C796E"/>
    <w:rsid w:val="001D0B67"/>
    <w:rsid w:val="001D12A5"/>
    <w:rsid w:val="001D18BD"/>
    <w:rsid w:val="001D19B1"/>
    <w:rsid w:val="001D39CE"/>
    <w:rsid w:val="001D4895"/>
    <w:rsid w:val="001D681A"/>
    <w:rsid w:val="001D6B1F"/>
    <w:rsid w:val="001E54B2"/>
    <w:rsid w:val="001F2628"/>
    <w:rsid w:val="001F3C75"/>
    <w:rsid w:val="001F7B1B"/>
    <w:rsid w:val="002108E6"/>
    <w:rsid w:val="00212247"/>
    <w:rsid w:val="0021286F"/>
    <w:rsid w:val="00213173"/>
    <w:rsid w:val="00214695"/>
    <w:rsid w:val="00215774"/>
    <w:rsid w:val="00215CA2"/>
    <w:rsid w:val="00217043"/>
    <w:rsid w:val="0022140B"/>
    <w:rsid w:val="00222DE3"/>
    <w:rsid w:val="00223069"/>
    <w:rsid w:val="002235FD"/>
    <w:rsid w:val="00223969"/>
    <w:rsid w:val="00225644"/>
    <w:rsid w:val="00226AB7"/>
    <w:rsid w:val="00232751"/>
    <w:rsid w:val="002328AF"/>
    <w:rsid w:val="00232EA4"/>
    <w:rsid w:val="00233774"/>
    <w:rsid w:val="002360E4"/>
    <w:rsid w:val="00240BC7"/>
    <w:rsid w:val="002427AA"/>
    <w:rsid w:val="00251102"/>
    <w:rsid w:val="002525D4"/>
    <w:rsid w:val="002550C3"/>
    <w:rsid w:val="00255269"/>
    <w:rsid w:val="00255742"/>
    <w:rsid w:val="0026358D"/>
    <w:rsid w:val="00263C18"/>
    <w:rsid w:val="00264562"/>
    <w:rsid w:val="002717A7"/>
    <w:rsid w:val="00274458"/>
    <w:rsid w:val="0028133B"/>
    <w:rsid w:val="00282611"/>
    <w:rsid w:val="00282771"/>
    <w:rsid w:val="00282EA8"/>
    <w:rsid w:val="00284A8F"/>
    <w:rsid w:val="0028674A"/>
    <w:rsid w:val="00296EF8"/>
    <w:rsid w:val="002A0E51"/>
    <w:rsid w:val="002A17A5"/>
    <w:rsid w:val="002A1F9A"/>
    <w:rsid w:val="002A24F1"/>
    <w:rsid w:val="002A4B28"/>
    <w:rsid w:val="002A6A60"/>
    <w:rsid w:val="002B2F54"/>
    <w:rsid w:val="002B30CF"/>
    <w:rsid w:val="002C16E9"/>
    <w:rsid w:val="002C2B1A"/>
    <w:rsid w:val="002C3F9B"/>
    <w:rsid w:val="002C4E58"/>
    <w:rsid w:val="002C6410"/>
    <w:rsid w:val="002D0C2A"/>
    <w:rsid w:val="002D1339"/>
    <w:rsid w:val="002D2683"/>
    <w:rsid w:val="002D42C6"/>
    <w:rsid w:val="002D5A2D"/>
    <w:rsid w:val="002D64D6"/>
    <w:rsid w:val="002D6E0D"/>
    <w:rsid w:val="002D7309"/>
    <w:rsid w:val="002E0721"/>
    <w:rsid w:val="002E09B7"/>
    <w:rsid w:val="002E323B"/>
    <w:rsid w:val="002E4C50"/>
    <w:rsid w:val="002E5786"/>
    <w:rsid w:val="002F2743"/>
    <w:rsid w:val="002F2AF5"/>
    <w:rsid w:val="002F3F82"/>
    <w:rsid w:val="00306638"/>
    <w:rsid w:val="00306A44"/>
    <w:rsid w:val="003100AE"/>
    <w:rsid w:val="0032193F"/>
    <w:rsid w:val="003221B9"/>
    <w:rsid w:val="00325852"/>
    <w:rsid w:val="003261BD"/>
    <w:rsid w:val="00327659"/>
    <w:rsid w:val="00327EE5"/>
    <w:rsid w:val="00332E8C"/>
    <w:rsid w:val="00333E15"/>
    <w:rsid w:val="00333E1A"/>
    <w:rsid w:val="00334F9A"/>
    <w:rsid w:val="00336136"/>
    <w:rsid w:val="003367F4"/>
    <w:rsid w:val="00336CAE"/>
    <w:rsid w:val="00342004"/>
    <w:rsid w:val="003426F4"/>
    <w:rsid w:val="00343083"/>
    <w:rsid w:val="0034570F"/>
    <w:rsid w:val="00346811"/>
    <w:rsid w:val="00347AD7"/>
    <w:rsid w:val="0035204A"/>
    <w:rsid w:val="0035362F"/>
    <w:rsid w:val="0035760D"/>
    <w:rsid w:val="00360452"/>
    <w:rsid w:val="00363B91"/>
    <w:rsid w:val="00366ABF"/>
    <w:rsid w:val="00366D49"/>
    <w:rsid w:val="003677F6"/>
    <w:rsid w:val="003711C9"/>
    <w:rsid w:val="00371DFC"/>
    <w:rsid w:val="0037360B"/>
    <w:rsid w:val="003736DC"/>
    <w:rsid w:val="00373730"/>
    <w:rsid w:val="00374A2E"/>
    <w:rsid w:val="00377069"/>
    <w:rsid w:val="00384039"/>
    <w:rsid w:val="0038408B"/>
    <w:rsid w:val="003846BC"/>
    <w:rsid w:val="00384B5D"/>
    <w:rsid w:val="00386A03"/>
    <w:rsid w:val="003922E7"/>
    <w:rsid w:val="00395E6D"/>
    <w:rsid w:val="00396475"/>
    <w:rsid w:val="003A2481"/>
    <w:rsid w:val="003A55B1"/>
    <w:rsid w:val="003B3FDB"/>
    <w:rsid w:val="003B714E"/>
    <w:rsid w:val="003B78E5"/>
    <w:rsid w:val="003C2917"/>
    <w:rsid w:val="003C2E7A"/>
    <w:rsid w:val="003C51D8"/>
    <w:rsid w:val="003C5608"/>
    <w:rsid w:val="003C6496"/>
    <w:rsid w:val="003D46A1"/>
    <w:rsid w:val="003D4B8A"/>
    <w:rsid w:val="003E3D82"/>
    <w:rsid w:val="003E5230"/>
    <w:rsid w:val="003E5E61"/>
    <w:rsid w:val="003F18FE"/>
    <w:rsid w:val="003F3157"/>
    <w:rsid w:val="003F3FF0"/>
    <w:rsid w:val="003F45D4"/>
    <w:rsid w:val="00402B2D"/>
    <w:rsid w:val="00402F19"/>
    <w:rsid w:val="0040327D"/>
    <w:rsid w:val="004037E9"/>
    <w:rsid w:val="00404FD1"/>
    <w:rsid w:val="00406B4F"/>
    <w:rsid w:val="004106B8"/>
    <w:rsid w:val="00410B63"/>
    <w:rsid w:val="00411BC7"/>
    <w:rsid w:val="004141A7"/>
    <w:rsid w:val="00414D77"/>
    <w:rsid w:val="00420F57"/>
    <w:rsid w:val="00421B36"/>
    <w:rsid w:val="00425474"/>
    <w:rsid w:val="00427AAE"/>
    <w:rsid w:val="00427D87"/>
    <w:rsid w:val="0043103B"/>
    <w:rsid w:val="00432EE4"/>
    <w:rsid w:val="00433772"/>
    <w:rsid w:val="00437AF2"/>
    <w:rsid w:val="004432D3"/>
    <w:rsid w:val="0044349A"/>
    <w:rsid w:val="00445B6A"/>
    <w:rsid w:val="00445EC3"/>
    <w:rsid w:val="004460AB"/>
    <w:rsid w:val="0044699B"/>
    <w:rsid w:val="00452227"/>
    <w:rsid w:val="00452EDD"/>
    <w:rsid w:val="00454288"/>
    <w:rsid w:val="00456C3A"/>
    <w:rsid w:val="00457E4F"/>
    <w:rsid w:val="00461087"/>
    <w:rsid w:val="004625A6"/>
    <w:rsid w:val="00465A06"/>
    <w:rsid w:val="00473737"/>
    <w:rsid w:val="00473AC1"/>
    <w:rsid w:val="00474340"/>
    <w:rsid w:val="00477E6E"/>
    <w:rsid w:val="00481D9E"/>
    <w:rsid w:val="004835AE"/>
    <w:rsid w:val="004848EF"/>
    <w:rsid w:val="004865FF"/>
    <w:rsid w:val="004909FB"/>
    <w:rsid w:val="00491255"/>
    <w:rsid w:val="00491CEA"/>
    <w:rsid w:val="00491D47"/>
    <w:rsid w:val="004953CC"/>
    <w:rsid w:val="004A109C"/>
    <w:rsid w:val="004A2F42"/>
    <w:rsid w:val="004A4751"/>
    <w:rsid w:val="004A540F"/>
    <w:rsid w:val="004A5FB0"/>
    <w:rsid w:val="004A7AA7"/>
    <w:rsid w:val="004B208D"/>
    <w:rsid w:val="004B5CAB"/>
    <w:rsid w:val="004B6522"/>
    <w:rsid w:val="004C3516"/>
    <w:rsid w:val="004C3F4C"/>
    <w:rsid w:val="004C7C19"/>
    <w:rsid w:val="004C7CEA"/>
    <w:rsid w:val="004D029B"/>
    <w:rsid w:val="004D1488"/>
    <w:rsid w:val="004D15ED"/>
    <w:rsid w:val="004D38E3"/>
    <w:rsid w:val="004D6896"/>
    <w:rsid w:val="004D7A85"/>
    <w:rsid w:val="004E652A"/>
    <w:rsid w:val="004E6C8D"/>
    <w:rsid w:val="004E6CE1"/>
    <w:rsid w:val="004F11CC"/>
    <w:rsid w:val="004F1F6D"/>
    <w:rsid w:val="004F27A3"/>
    <w:rsid w:val="004F6A6B"/>
    <w:rsid w:val="004F6AF2"/>
    <w:rsid w:val="0050233A"/>
    <w:rsid w:val="00503445"/>
    <w:rsid w:val="00504D42"/>
    <w:rsid w:val="005065F1"/>
    <w:rsid w:val="00511E58"/>
    <w:rsid w:val="00513A28"/>
    <w:rsid w:val="005156AE"/>
    <w:rsid w:val="00515B36"/>
    <w:rsid w:val="005161B0"/>
    <w:rsid w:val="005178A3"/>
    <w:rsid w:val="00520EEE"/>
    <w:rsid w:val="00521636"/>
    <w:rsid w:val="00521A8B"/>
    <w:rsid w:val="00522118"/>
    <w:rsid w:val="005247E9"/>
    <w:rsid w:val="00524D06"/>
    <w:rsid w:val="00525D43"/>
    <w:rsid w:val="00535D2A"/>
    <w:rsid w:val="00537BB1"/>
    <w:rsid w:val="005419BE"/>
    <w:rsid w:val="00542F04"/>
    <w:rsid w:val="00544078"/>
    <w:rsid w:val="005473D6"/>
    <w:rsid w:val="00550B54"/>
    <w:rsid w:val="00550C07"/>
    <w:rsid w:val="0055441F"/>
    <w:rsid w:val="0056167A"/>
    <w:rsid w:val="00564DD6"/>
    <w:rsid w:val="005678E9"/>
    <w:rsid w:val="00570039"/>
    <w:rsid w:val="0057228B"/>
    <w:rsid w:val="00573E76"/>
    <w:rsid w:val="00575F08"/>
    <w:rsid w:val="00577665"/>
    <w:rsid w:val="0058340B"/>
    <w:rsid w:val="0058439B"/>
    <w:rsid w:val="0058739E"/>
    <w:rsid w:val="00592187"/>
    <w:rsid w:val="00592C1C"/>
    <w:rsid w:val="00592DBF"/>
    <w:rsid w:val="00595990"/>
    <w:rsid w:val="00597ED9"/>
    <w:rsid w:val="005A3731"/>
    <w:rsid w:val="005A3F46"/>
    <w:rsid w:val="005A6206"/>
    <w:rsid w:val="005A7F21"/>
    <w:rsid w:val="005B0671"/>
    <w:rsid w:val="005B65DF"/>
    <w:rsid w:val="005C37F1"/>
    <w:rsid w:val="005C3CDA"/>
    <w:rsid w:val="005D39C0"/>
    <w:rsid w:val="005D625A"/>
    <w:rsid w:val="005D67DC"/>
    <w:rsid w:val="005D6FF0"/>
    <w:rsid w:val="005D71F5"/>
    <w:rsid w:val="005D792B"/>
    <w:rsid w:val="005E0C59"/>
    <w:rsid w:val="005E43BA"/>
    <w:rsid w:val="005E52DD"/>
    <w:rsid w:val="005E5410"/>
    <w:rsid w:val="005F3EA8"/>
    <w:rsid w:val="005F4227"/>
    <w:rsid w:val="005F49AE"/>
    <w:rsid w:val="00600955"/>
    <w:rsid w:val="0060566E"/>
    <w:rsid w:val="00606CB6"/>
    <w:rsid w:val="00607E9C"/>
    <w:rsid w:val="00607F55"/>
    <w:rsid w:val="0061463C"/>
    <w:rsid w:val="00615EBD"/>
    <w:rsid w:val="00620AF3"/>
    <w:rsid w:val="0062323E"/>
    <w:rsid w:val="006241B8"/>
    <w:rsid w:val="00625BA3"/>
    <w:rsid w:val="0064037F"/>
    <w:rsid w:val="0064050B"/>
    <w:rsid w:val="00643177"/>
    <w:rsid w:val="00643538"/>
    <w:rsid w:val="006504B4"/>
    <w:rsid w:val="006545DA"/>
    <w:rsid w:val="00654C9A"/>
    <w:rsid w:val="00656D3B"/>
    <w:rsid w:val="0066023D"/>
    <w:rsid w:val="00662300"/>
    <w:rsid w:val="006623AD"/>
    <w:rsid w:val="00666E4F"/>
    <w:rsid w:val="00667A82"/>
    <w:rsid w:val="00672C12"/>
    <w:rsid w:val="006746E6"/>
    <w:rsid w:val="00674840"/>
    <w:rsid w:val="00677870"/>
    <w:rsid w:val="00681B02"/>
    <w:rsid w:val="00682014"/>
    <w:rsid w:val="0068248E"/>
    <w:rsid w:val="0068307B"/>
    <w:rsid w:val="0068313D"/>
    <w:rsid w:val="00684FC2"/>
    <w:rsid w:val="0068768D"/>
    <w:rsid w:val="006909D1"/>
    <w:rsid w:val="00694090"/>
    <w:rsid w:val="00694250"/>
    <w:rsid w:val="006A3FC3"/>
    <w:rsid w:val="006A4027"/>
    <w:rsid w:val="006A4911"/>
    <w:rsid w:val="006B02ED"/>
    <w:rsid w:val="006B135E"/>
    <w:rsid w:val="006B2B7A"/>
    <w:rsid w:val="006B4C52"/>
    <w:rsid w:val="006B590C"/>
    <w:rsid w:val="006B6A43"/>
    <w:rsid w:val="006C0288"/>
    <w:rsid w:val="006C0F34"/>
    <w:rsid w:val="006C2EE9"/>
    <w:rsid w:val="006C4960"/>
    <w:rsid w:val="006D0CBC"/>
    <w:rsid w:val="006D1050"/>
    <w:rsid w:val="006D412D"/>
    <w:rsid w:val="006D7238"/>
    <w:rsid w:val="006D7853"/>
    <w:rsid w:val="006E087D"/>
    <w:rsid w:val="006E53E2"/>
    <w:rsid w:val="006E6333"/>
    <w:rsid w:val="006E7CBC"/>
    <w:rsid w:val="006F038A"/>
    <w:rsid w:val="006F32D7"/>
    <w:rsid w:val="006F45AF"/>
    <w:rsid w:val="006F55C7"/>
    <w:rsid w:val="006F57FB"/>
    <w:rsid w:val="006F631F"/>
    <w:rsid w:val="006F6F41"/>
    <w:rsid w:val="007000E6"/>
    <w:rsid w:val="0070628F"/>
    <w:rsid w:val="00706A64"/>
    <w:rsid w:val="007103F6"/>
    <w:rsid w:val="007125FD"/>
    <w:rsid w:val="007127CB"/>
    <w:rsid w:val="007129D6"/>
    <w:rsid w:val="00712F98"/>
    <w:rsid w:val="00714239"/>
    <w:rsid w:val="007239AE"/>
    <w:rsid w:val="00723DE1"/>
    <w:rsid w:val="00725336"/>
    <w:rsid w:val="007262D2"/>
    <w:rsid w:val="00726CD4"/>
    <w:rsid w:val="00734510"/>
    <w:rsid w:val="007346E1"/>
    <w:rsid w:val="00734BA3"/>
    <w:rsid w:val="00736A6C"/>
    <w:rsid w:val="00737F93"/>
    <w:rsid w:val="00740A31"/>
    <w:rsid w:val="00743191"/>
    <w:rsid w:val="00743C80"/>
    <w:rsid w:val="0074451B"/>
    <w:rsid w:val="00746A61"/>
    <w:rsid w:val="007503CF"/>
    <w:rsid w:val="007555BC"/>
    <w:rsid w:val="00757D16"/>
    <w:rsid w:val="00760D70"/>
    <w:rsid w:val="00761584"/>
    <w:rsid w:val="00764B03"/>
    <w:rsid w:val="00766F1D"/>
    <w:rsid w:val="00767108"/>
    <w:rsid w:val="007671C6"/>
    <w:rsid w:val="007701AE"/>
    <w:rsid w:val="00774900"/>
    <w:rsid w:val="0077619E"/>
    <w:rsid w:val="00776557"/>
    <w:rsid w:val="00781A9D"/>
    <w:rsid w:val="00782782"/>
    <w:rsid w:val="00786C00"/>
    <w:rsid w:val="00787867"/>
    <w:rsid w:val="0079505A"/>
    <w:rsid w:val="00796DA2"/>
    <w:rsid w:val="00797BEC"/>
    <w:rsid w:val="007A0042"/>
    <w:rsid w:val="007A1D2B"/>
    <w:rsid w:val="007A5A37"/>
    <w:rsid w:val="007B4CA4"/>
    <w:rsid w:val="007B5E82"/>
    <w:rsid w:val="007C1476"/>
    <w:rsid w:val="007C31D7"/>
    <w:rsid w:val="007C3669"/>
    <w:rsid w:val="007C6D07"/>
    <w:rsid w:val="007D4930"/>
    <w:rsid w:val="007D5E37"/>
    <w:rsid w:val="007E083B"/>
    <w:rsid w:val="007E38BA"/>
    <w:rsid w:val="007E4F0C"/>
    <w:rsid w:val="007F0E52"/>
    <w:rsid w:val="007F231C"/>
    <w:rsid w:val="007F4023"/>
    <w:rsid w:val="007F4CA6"/>
    <w:rsid w:val="007F4DDD"/>
    <w:rsid w:val="007F7910"/>
    <w:rsid w:val="0080047B"/>
    <w:rsid w:val="00800579"/>
    <w:rsid w:val="0080101E"/>
    <w:rsid w:val="008049FF"/>
    <w:rsid w:val="00806E2E"/>
    <w:rsid w:val="008103F7"/>
    <w:rsid w:val="00810454"/>
    <w:rsid w:val="00810A68"/>
    <w:rsid w:val="00810BC5"/>
    <w:rsid w:val="00811955"/>
    <w:rsid w:val="00814031"/>
    <w:rsid w:val="00814601"/>
    <w:rsid w:val="00821AC5"/>
    <w:rsid w:val="00822BE7"/>
    <w:rsid w:val="00830ECE"/>
    <w:rsid w:val="008360F9"/>
    <w:rsid w:val="008370BB"/>
    <w:rsid w:val="00837BB3"/>
    <w:rsid w:val="00842CEC"/>
    <w:rsid w:val="0084543E"/>
    <w:rsid w:val="00846018"/>
    <w:rsid w:val="00856AC7"/>
    <w:rsid w:val="00857911"/>
    <w:rsid w:val="00860A52"/>
    <w:rsid w:val="00861F3C"/>
    <w:rsid w:val="0086316F"/>
    <w:rsid w:val="008642FD"/>
    <w:rsid w:val="0087067D"/>
    <w:rsid w:val="00873B80"/>
    <w:rsid w:val="00873EA5"/>
    <w:rsid w:val="00874643"/>
    <w:rsid w:val="008766DE"/>
    <w:rsid w:val="00877263"/>
    <w:rsid w:val="008817B4"/>
    <w:rsid w:val="008826A6"/>
    <w:rsid w:val="008830EB"/>
    <w:rsid w:val="00893576"/>
    <w:rsid w:val="0089440C"/>
    <w:rsid w:val="00895086"/>
    <w:rsid w:val="0089655B"/>
    <w:rsid w:val="00897862"/>
    <w:rsid w:val="008A1241"/>
    <w:rsid w:val="008A1EB3"/>
    <w:rsid w:val="008A40FA"/>
    <w:rsid w:val="008A5315"/>
    <w:rsid w:val="008B073E"/>
    <w:rsid w:val="008B0DD7"/>
    <w:rsid w:val="008B3708"/>
    <w:rsid w:val="008B6668"/>
    <w:rsid w:val="008C1388"/>
    <w:rsid w:val="008C2683"/>
    <w:rsid w:val="008C31BD"/>
    <w:rsid w:val="008C4958"/>
    <w:rsid w:val="008C5530"/>
    <w:rsid w:val="008C6732"/>
    <w:rsid w:val="008C7E1C"/>
    <w:rsid w:val="008D096D"/>
    <w:rsid w:val="008D23C1"/>
    <w:rsid w:val="008D3A95"/>
    <w:rsid w:val="008D6A2C"/>
    <w:rsid w:val="008D77B7"/>
    <w:rsid w:val="008E0070"/>
    <w:rsid w:val="008E1534"/>
    <w:rsid w:val="008E3462"/>
    <w:rsid w:val="008E4B97"/>
    <w:rsid w:val="008E7D24"/>
    <w:rsid w:val="008F22BE"/>
    <w:rsid w:val="008F2553"/>
    <w:rsid w:val="008F4DC7"/>
    <w:rsid w:val="008F539B"/>
    <w:rsid w:val="008F61CA"/>
    <w:rsid w:val="00903406"/>
    <w:rsid w:val="00906696"/>
    <w:rsid w:val="00906BBE"/>
    <w:rsid w:val="00907A3F"/>
    <w:rsid w:val="00907C7B"/>
    <w:rsid w:val="009121AF"/>
    <w:rsid w:val="00912FD7"/>
    <w:rsid w:val="00913095"/>
    <w:rsid w:val="0092160B"/>
    <w:rsid w:val="00923632"/>
    <w:rsid w:val="00925715"/>
    <w:rsid w:val="00925C28"/>
    <w:rsid w:val="00937081"/>
    <w:rsid w:val="00940093"/>
    <w:rsid w:val="00940BD1"/>
    <w:rsid w:val="00942EED"/>
    <w:rsid w:val="009438A4"/>
    <w:rsid w:val="009443CF"/>
    <w:rsid w:val="00945207"/>
    <w:rsid w:val="00946777"/>
    <w:rsid w:val="00946D66"/>
    <w:rsid w:val="0095073F"/>
    <w:rsid w:val="0095143F"/>
    <w:rsid w:val="00951725"/>
    <w:rsid w:val="0095468A"/>
    <w:rsid w:val="00962F8F"/>
    <w:rsid w:val="00963024"/>
    <w:rsid w:val="00963C21"/>
    <w:rsid w:val="009647EE"/>
    <w:rsid w:val="00964EF4"/>
    <w:rsid w:val="00966360"/>
    <w:rsid w:val="00974526"/>
    <w:rsid w:val="009804E8"/>
    <w:rsid w:val="009836A0"/>
    <w:rsid w:val="00985E33"/>
    <w:rsid w:val="00986089"/>
    <w:rsid w:val="009951BB"/>
    <w:rsid w:val="00997D6C"/>
    <w:rsid w:val="009A023E"/>
    <w:rsid w:val="009A19B2"/>
    <w:rsid w:val="009A20A3"/>
    <w:rsid w:val="009A43EB"/>
    <w:rsid w:val="009B2905"/>
    <w:rsid w:val="009B3C78"/>
    <w:rsid w:val="009B4A2E"/>
    <w:rsid w:val="009B5250"/>
    <w:rsid w:val="009C0129"/>
    <w:rsid w:val="009C18AF"/>
    <w:rsid w:val="009C3780"/>
    <w:rsid w:val="009C50FC"/>
    <w:rsid w:val="009C57A5"/>
    <w:rsid w:val="009C5B39"/>
    <w:rsid w:val="009D02A2"/>
    <w:rsid w:val="009D1DC5"/>
    <w:rsid w:val="009D22AC"/>
    <w:rsid w:val="009D30B5"/>
    <w:rsid w:val="009D5848"/>
    <w:rsid w:val="009D7E3F"/>
    <w:rsid w:val="009E02A8"/>
    <w:rsid w:val="009E5D5F"/>
    <w:rsid w:val="009E6310"/>
    <w:rsid w:val="009E6B8D"/>
    <w:rsid w:val="009F2460"/>
    <w:rsid w:val="009F6781"/>
    <w:rsid w:val="00A02B7B"/>
    <w:rsid w:val="00A07B8E"/>
    <w:rsid w:val="00A07BC6"/>
    <w:rsid w:val="00A10279"/>
    <w:rsid w:val="00A112DA"/>
    <w:rsid w:val="00A12B5A"/>
    <w:rsid w:val="00A222F4"/>
    <w:rsid w:val="00A23757"/>
    <w:rsid w:val="00A23E3A"/>
    <w:rsid w:val="00A25E10"/>
    <w:rsid w:val="00A26C93"/>
    <w:rsid w:val="00A3346F"/>
    <w:rsid w:val="00A4168A"/>
    <w:rsid w:val="00A42C0E"/>
    <w:rsid w:val="00A44016"/>
    <w:rsid w:val="00A448AC"/>
    <w:rsid w:val="00A46E6A"/>
    <w:rsid w:val="00A470D0"/>
    <w:rsid w:val="00A47108"/>
    <w:rsid w:val="00A530AE"/>
    <w:rsid w:val="00A56F76"/>
    <w:rsid w:val="00A57E6D"/>
    <w:rsid w:val="00A634AF"/>
    <w:rsid w:val="00A63BDA"/>
    <w:rsid w:val="00A64E9E"/>
    <w:rsid w:val="00A650B0"/>
    <w:rsid w:val="00A65F4A"/>
    <w:rsid w:val="00A711F6"/>
    <w:rsid w:val="00A720B8"/>
    <w:rsid w:val="00A737C3"/>
    <w:rsid w:val="00A75BCC"/>
    <w:rsid w:val="00A811E6"/>
    <w:rsid w:val="00A81399"/>
    <w:rsid w:val="00A83CD1"/>
    <w:rsid w:val="00A854CC"/>
    <w:rsid w:val="00A87781"/>
    <w:rsid w:val="00A879F5"/>
    <w:rsid w:val="00A93761"/>
    <w:rsid w:val="00A95D32"/>
    <w:rsid w:val="00AA0FBD"/>
    <w:rsid w:val="00AA3D24"/>
    <w:rsid w:val="00AA3DC1"/>
    <w:rsid w:val="00AA47E6"/>
    <w:rsid w:val="00AA4D5A"/>
    <w:rsid w:val="00AA6838"/>
    <w:rsid w:val="00AA6D06"/>
    <w:rsid w:val="00AB1569"/>
    <w:rsid w:val="00AB4317"/>
    <w:rsid w:val="00AC110E"/>
    <w:rsid w:val="00AC1A4B"/>
    <w:rsid w:val="00AC2921"/>
    <w:rsid w:val="00AC3271"/>
    <w:rsid w:val="00AC422E"/>
    <w:rsid w:val="00AC70B3"/>
    <w:rsid w:val="00AC7260"/>
    <w:rsid w:val="00AD19D3"/>
    <w:rsid w:val="00AD231A"/>
    <w:rsid w:val="00AE0583"/>
    <w:rsid w:val="00AE0F04"/>
    <w:rsid w:val="00AE0F14"/>
    <w:rsid w:val="00AE2176"/>
    <w:rsid w:val="00AF2AF6"/>
    <w:rsid w:val="00AF3BAD"/>
    <w:rsid w:val="00AF5484"/>
    <w:rsid w:val="00AF6BF9"/>
    <w:rsid w:val="00B011A6"/>
    <w:rsid w:val="00B02020"/>
    <w:rsid w:val="00B02E73"/>
    <w:rsid w:val="00B07BFE"/>
    <w:rsid w:val="00B1415B"/>
    <w:rsid w:val="00B15470"/>
    <w:rsid w:val="00B21FE3"/>
    <w:rsid w:val="00B24257"/>
    <w:rsid w:val="00B2461C"/>
    <w:rsid w:val="00B25E37"/>
    <w:rsid w:val="00B27A21"/>
    <w:rsid w:val="00B27B7D"/>
    <w:rsid w:val="00B372CA"/>
    <w:rsid w:val="00B410E7"/>
    <w:rsid w:val="00B41C9A"/>
    <w:rsid w:val="00B43CD2"/>
    <w:rsid w:val="00B454A3"/>
    <w:rsid w:val="00B47630"/>
    <w:rsid w:val="00B563E3"/>
    <w:rsid w:val="00B6047A"/>
    <w:rsid w:val="00B61859"/>
    <w:rsid w:val="00B61D8F"/>
    <w:rsid w:val="00B61EF2"/>
    <w:rsid w:val="00B62674"/>
    <w:rsid w:val="00B62EF4"/>
    <w:rsid w:val="00B632A8"/>
    <w:rsid w:val="00B6464B"/>
    <w:rsid w:val="00B665A0"/>
    <w:rsid w:val="00B67F3D"/>
    <w:rsid w:val="00B71388"/>
    <w:rsid w:val="00B73296"/>
    <w:rsid w:val="00B7632A"/>
    <w:rsid w:val="00B85AE0"/>
    <w:rsid w:val="00B863BC"/>
    <w:rsid w:val="00B93A36"/>
    <w:rsid w:val="00B94E65"/>
    <w:rsid w:val="00B94F8B"/>
    <w:rsid w:val="00B97544"/>
    <w:rsid w:val="00B976ED"/>
    <w:rsid w:val="00BA206D"/>
    <w:rsid w:val="00BA4CB1"/>
    <w:rsid w:val="00BB078C"/>
    <w:rsid w:val="00BB34DA"/>
    <w:rsid w:val="00BC029D"/>
    <w:rsid w:val="00BC1945"/>
    <w:rsid w:val="00BC6404"/>
    <w:rsid w:val="00BD1999"/>
    <w:rsid w:val="00BD399A"/>
    <w:rsid w:val="00BD6298"/>
    <w:rsid w:val="00BD6BE4"/>
    <w:rsid w:val="00BE0EA2"/>
    <w:rsid w:val="00BE3759"/>
    <w:rsid w:val="00BE39CA"/>
    <w:rsid w:val="00BE779E"/>
    <w:rsid w:val="00BF1A90"/>
    <w:rsid w:val="00BF512D"/>
    <w:rsid w:val="00BF7025"/>
    <w:rsid w:val="00C02030"/>
    <w:rsid w:val="00C05A5B"/>
    <w:rsid w:val="00C07BBE"/>
    <w:rsid w:val="00C10893"/>
    <w:rsid w:val="00C13C87"/>
    <w:rsid w:val="00C15392"/>
    <w:rsid w:val="00C178BA"/>
    <w:rsid w:val="00C17971"/>
    <w:rsid w:val="00C23604"/>
    <w:rsid w:val="00C4190F"/>
    <w:rsid w:val="00C46263"/>
    <w:rsid w:val="00C47187"/>
    <w:rsid w:val="00C47E6A"/>
    <w:rsid w:val="00C50082"/>
    <w:rsid w:val="00C51FF0"/>
    <w:rsid w:val="00C54002"/>
    <w:rsid w:val="00C544BD"/>
    <w:rsid w:val="00C5788B"/>
    <w:rsid w:val="00C57D90"/>
    <w:rsid w:val="00C61349"/>
    <w:rsid w:val="00C61BF4"/>
    <w:rsid w:val="00C643FB"/>
    <w:rsid w:val="00C65811"/>
    <w:rsid w:val="00C665D1"/>
    <w:rsid w:val="00C776EA"/>
    <w:rsid w:val="00C805C0"/>
    <w:rsid w:val="00C81E43"/>
    <w:rsid w:val="00C87E8A"/>
    <w:rsid w:val="00C91F34"/>
    <w:rsid w:val="00C92C74"/>
    <w:rsid w:val="00C95CA1"/>
    <w:rsid w:val="00C96B4A"/>
    <w:rsid w:val="00CA3EC2"/>
    <w:rsid w:val="00CA5F3E"/>
    <w:rsid w:val="00CA731F"/>
    <w:rsid w:val="00CB252F"/>
    <w:rsid w:val="00CB3A3E"/>
    <w:rsid w:val="00CC444D"/>
    <w:rsid w:val="00CC48E7"/>
    <w:rsid w:val="00CC7F97"/>
    <w:rsid w:val="00CD163B"/>
    <w:rsid w:val="00CD1C02"/>
    <w:rsid w:val="00CD202C"/>
    <w:rsid w:val="00CD37A8"/>
    <w:rsid w:val="00CD4EE8"/>
    <w:rsid w:val="00CE041B"/>
    <w:rsid w:val="00CE0571"/>
    <w:rsid w:val="00CE0BDC"/>
    <w:rsid w:val="00CE10EB"/>
    <w:rsid w:val="00CE2E7B"/>
    <w:rsid w:val="00CE4278"/>
    <w:rsid w:val="00CE4936"/>
    <w:rsid w:val="00CF174D"/>
    <w:rsid w:val="00CF1F7C"/>
    <w:rsid w:val="00CF2C60"/>
    <w:rsid w:val="00CF4B2A"/>
    <w:rsid w:val="00D008AC"/>
    <w:rsid w:val="00D012CB"/>
    <w:rsid w:val="00D01970"/>
    <w:rsid w:val="00D02B7C"/>
    <w:rsid w:val="00D02CBE"/>
    <w:rsid w:val="00D039E4"/>
    <w:rsid w:val="00D06EB2"/>
    <w:rsid w:val="00D078D0"/>
    <w:rsid w:val="00D07C42"/>
    <w:rsid w:val="00D11B57"/>
    <w:rsid w:val="00D12527"/>
    <w:rsid w:val="00D129CC"/>
    <w:rsid w:val="00D13665"/>
    <w:rsid w:val="00D15AA2"/>
    <w:rsid w:val="00D16447"/>
    <w:rsid w:val="00D20E93"/>
    <w:rsid w:val="00D2270C"/>
    <w:rsid w:val="00D24322"/>
    <w:rsid w:val="00D3134F"/>
    <w:rsid w:val="00D34BA7"/>
    <w:rsid w:val="00D364BF"/>
    <w:rsid w:val="00D3675A"/>
    <w:rsid w:val="00D36F34"/>
    <w:rsid w:val="00D40AA5"/>
    <w:rsid w:val="00D469D9"/>
    <w:rsid w:val="00D47BD4"/>
    <w:rsid w:val="00D512B8"/>
    <w:rsid w:val="00D53C7B"/>
    <w:rsid w:val="00D5440F"/>
    <w:rsid w:val="00D55ABB"/>
    <w:rsid w:val="00D56C8B"/>
    <w:rsid w:val="00D61397"/>
    <w:rsid w:val="00D615D2"/>
    <w:rsid w:val="00D64143"/>
    <w:rsid w:val="00D65B91"/>
    <w:rsid w:val="00D65D24"/>
    <w:rsid w:val="00D7290C"/>
    <w:rsid w:val="00D73403"/>
    <w:rsid w:val="00D73BEE"/>
    <w:rsid w:val="00D74C19"/>
    <w:rsid w:val="00D77567"/>
    <w:rsid w:val="00D81E7A"/>
    <w:rsid w:val="00D82179"/>
    <w:rsid w:val="00D83571"/>
    <w:rsid w:val="00D841F2"/>
    <w:rsid w:val="00D84774"/>
    <w:rsid w:val="00D87BC5"/>
    <w:rsid w:val="00D90892"/>
    <w:rsid w:val="00D93410"/>
    <w:rsid w:val="00D93AA6"/>
    <w:rsid w:val="00D94368"/>
    <w:rsid w:val="00DA1C21"/>
    <w:rsid w:val="00DB3C01"/>
    <w:rsid w:val="00DB3D26"/>
    <w:rsid w:val="00DB745A"/>
    <w:rsid w:val="00DC2EE6"/>
    <w:rsid w:val="00DC39CF"/>
    <w:rsid w:val="00DC7D65"/>
    <w:rsid w:val="00DD0A23"/>
    <w:rsid w:val="00DD3DB3"/>
    <w:rsid w:val="00DD47E2"/>
    <w:rsid w:val="00DD5C48"/>
    <w:rsid w:val="00DD5E97"/>
    <w:rsid w:val="00DE019B"/>
    <w:rsid w:val="00DE120D"/>
    <w:rsid w:val="00DE42B6"/>
    <w:rsid w:val="00DE6483"/>
    <w:rsid w:val="00DF0477"/>
    <w:rsid w:val="00DF4487"/>
    <w:rsid w:val="00DF4D1E"/>
    <w:rsid w:val="00DF7269"/>
    <w:rsid w:val="00E006BF"/>
    <w:rsid w:val="00E00D11"/>
    <w:rsid w:val="00E03144"/>
    <w:rsid w:val="00E03AD8"/>
    <w:rsid w:val="00E04619"/>
    <w:rsid w:val="00E046C3"/>
    <w:rsid w:val="00E05F4D"/>
    <w:rsid w:val="00E0637D"/>
    <w:rsid w:val="00E07527"/>
    <w:rsid w:val="00E11284"/>
    <w:rsid w:val="00E113FA"/>
    <w:rsid w:val="00E129D2"/>
    <w:rsid w:val="00E12F9A"/>
    <w:rsid w:val="00E168AC"/>
    <w:rsid w:val="00E24684"/>
    <w:rsid w:val="00E3127D"/>
    <w:rsid w:val="00E3168C"/>
    <w:rsid w:val="00E319EB"/>
    <w:rsid w:val="00E341B9"/>
    <w:rsid w:val="00E347EF"/>
    <w:rsid w:val="00E367E4"/>
    <w:rsid w:val="00E36E30"/>
    <w:rsid w:val="00E3703E"/>
    <w:rsid w:val="00E42A1D"/>
    <w:rsid w:val="00E478C8"/>
    <w:rsid w:val="00E502F8"/>
    <w:rsid w:val="00E50987"/>
    <w:rsid w:val="00E5170F"/>
    <w:rsid w:val="00E55A96"/>
    <w:rsid w:val="00E57A6E"/>
    <w:rsid w:val="00E60293"/>
    <w:rsid w:val="00E62A5B"/>
    <w:rsid w:val="00E63E3C"/>
    <w:rsid w:val="00E65784"/>
    <w:rsid w:val="00E716D0"/>
    <w:rsid w:val="00E7335F"/>
    <w:rsid w:val="00E756EB"/>
    <w:rsid w:val="00E77FB7"/>
    <w:rsid w:val="00E8123E"/>
    <w:rsid w:val="00E82689"/>
    <w:rsid w:val="00E92CEA"/>
    <w:rsid w:val="00E93E03"/>
    <w:rsid w:val="00E9453A"/>
    <w:rsid w:val="00E94872"/>
    <w:rsid w:val="00E94E68"/>
    <w:rsid w:val="00E94FE1"/>
    <w:rsid w:val="00E9655F"/>
    <w:rsid w:val="00EA7542"/>
    <w:rsid w:val="00EB1256"/>
    <w:rsid w:val="00EB1F26"/>
    <w:rsid w:val="00EB30F4"/>
    <w:rsid w:val="00EB3BAF"/>
    <w:rsid w:val="00EB5C15"/>
    <w:rsid w:val="00EC11EA"/>
    <w:rsid w:val="00EC2EA7"/>
    <w:rsid w:val="00EC4EE1"/>
    <w:rsid w:val="00EC5F49"/>
    <w:rsid w:val="00EC69EF"/>
    <w:rsid w:val="00EC6CE5"/>
    <w:rsid w:val="00ED2F36"/>
    <w:rsid w:val="00ED3A8C"/>
    <w:rsid w:val="00ED4CFE"/>
    <w:rsid w:val="00ED526D"/>
    <w:rsid w:val="00ED7DA8"/>
    <w:rsid w:val="00EE3DDF"/>
    <w:rsid w:val="00EE471A"/>
    <w:rsid w:val="00EF21EE"/>
    <w:rsid w:val="00EF58D9"/>
    <w:rsid w:val="00EF61B2"/>
    <w:rsid w:val="00EF7B8A"/>
    <w:rsid w:val="00F0212A"/>
    <w:rsid w:val="00F10CB9"/>
    <w:rsid w:val="00F10E57"/>
    <w:rsid w:val="00F12A64"/>
    <w:rsid w:val="00F12E54"/>
    <w:rsid w:val="00F14D46"/>
    <w:rsid w:val="00F14F1D"/>
    <w:rsid w:val="00F16EF3"/>
    <w:rsid w:val="00F176D7"/>
    <w:rsid w:val="00F23C61"/>
    <w:rsid w:val="00F252E2"/>
    <w:rsid w:val="00F2757A"/>
    <w:rsid w:val="00F32580"/>
    <w:rsid w:val="00F32F8B"/>
    <w:rsid w:val="00F357BD"/>
    <w:rsid w:val="00F36BE2"/>
    <w:rsid w:val="00F41509"/>
    <w:rsid w:val="00F41542"/>
    <w:rsid w:val="00F50C7E"/>
    <w:rsid w:val="00F513BB"/>
    <w:rsid w:val="00F527FB"/>
    <w:rsid w:val="00F543F4"/>
    <w:rsid w:val="00F5499C"/>
    <w:rsid w:val="00F64EE0"/>
    <w:rsid w:val="00F653FE"/>
    <w:rsid w:val="00F674E4"/>
    <w:rsid w:val="00F70425"/>
    <w:rsid w:val="00F720D8"/>
    <w:rsid w:val="00F73382"/>
    <w:rsid w:val="00F73861"/>
    <w:rsid w:val="00F761DA"/>
    <w:rsid w:val="00F8045E"/>
    <w:rsid w:val="00F814B1"/>
    <w:rsid w:val="00F81AE5"/>
    <w:rsid w:val="00F826C8"/>
    <w:rsid w:val="00F83562"/>
    <w:rsid w:val="00F85166"/>
    <w:rsid w:val="00F85225"/>
    <w:rsid w:val="00F86000"/>
    <w:rsid w:val="00F86912"/>
    <w:rsid w:val="00F87E93"/>
    <w:rsid w:val="00F9120F"/>
    <w:rsid w:val="00F94B8A"/>
    <w:rsid w:val="00F968DE"/>
    <w:rsid w:val="00FA2F09"/>
    <w:rsid w:val="00FA3E65"/>
    <w:rsid w:val="00FA3FD7"/>
    <w:rsid w:val="00FA493B"/>
    <w:rsid w:val="00FA4BB8"/>
    <w:rsid w:val="00FA76A9"/>
    <w:rsid w:val="00FB47B8"/>
    <w:rsid w:val="00FB541B"/>
    <w:rsid w:val="00FB7197"/>
    <w:rsid w:val="00FB7D0F"/>
    <w:rsid w:val="00FC37DC"/>
    <w:rsid w:val="00FC53C8"/>
    <w:rsid w:val="00FC75EC"/>
    <w:rsid w:val="00FD060B"/>
    <w:rsid w:val="00FD0F96"/>
    <w:rsid w:val="00FD2890"/>
    <w:rsid w:val="00FD2F8A"/>
    <w:rsid w:val="00FD70EE"/>
    <w:rsid w:val="00FE0A34"/>
    <w:rsid w:val="00FE0B71"/>
    <w:rsid w:val="00FE5BAE"/>
    <w:rsid w:val="00FE6EF2"/>
    <w:rsid w:val="00FE76FB"/>
    <w:rsid w:val="00FF1836"/>
    <w:rsid w:val="00FF1DD6"/>
    <w:rsid w:val="00FF205E"/>
    <w:rsid w:val="00FF2D06"/>
    <w:rsid w:val="00FF2EE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DC1"/>
  <w15:docId w15:val="{63C3620F-5584-4DD8-8059-5238A52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70E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D70EE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FD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7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A465A"/>
    <w:rPr>
      <w:color w:val="0000FF"/>
      <w:u w:val="single"/>
    </w:rPr>
  </w:style>
  <w:style w:type="character" w:customStyle="1" w:styleId="a7">
    <w:name w:val="Без интервала Знак"/>
    <w:aliases w:val="основа Знак,Без интервала1 Знак"/>
    <w:link w:val="a8"/>
    <w:uiPriority w:val="1"/>
    <w:locked/>
    <w:rsid w:val="003E5230"/>
  </w:style>
  <w:style w:type="paragraph" w:styleId="a8">
    <w:name w:val="No Spacing"/>
    <w:aliases w:val="основа,Без интервала1"/>
    <w:link w:val="a7"/>
    <w:uiPriority w:val="1"/>
    <w:qFormat/>
    <w:rsid w:val="003E523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2D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D3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8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331F-4C9C-49E3-B7EE-103AABF6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34</cp:revision>
  <cp:lastPrinted>2023-01-30T10:45:00Z</cp:lastPrinted>
  <dcterms:created xsi:type="dcterms:W3CDTF">2022-11-18T06:18:00Z</dcterms:created>
  <dcterms:modified xsi:type="dcterms:W3CDTF">2023-04-25T06:26:00Z</dcterms:modified>
</cp:coreProperties>
</file>