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621" w:rsidRDefault="006A3621" w:rsidP="002402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18F9" w:rsidRPr="006A19C3" w:rsidRDefault="006A19C3" w:rsidP="006A1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оснащенности</w:t>
      </w:r>
      <w:r w:rsidRPr="006A19C3">
        <w:rPr>
          <w:rFonts w:ascii="Times New Roman" w:hAnsi="Times New Roman" w:cs="Times New Roman"/>
          <w:b/>
          <w:sz w:val="28"/>
          <w:szCs w:val="28"/>
        </w:rPr>
        <w:t xml:space="preserve"> кабинета биологии</w:t>
      </w:r>
    </w:p>
    <w:tbl>
      <w:tblPr>
        <w:tblpPr w:leftFromText="180" w:rightFromText="180" w:vertAnchor="text" w:horzAnchor="margin" w:tblpY="513"/>
        <w:tblOverlap w:val="never"/>
        <w:tblW w:w="8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6375"/>
        <w:gridCol w:w="1499"/>
      </w:tblGrid>
      <w:tr w:rsidR="006A19C3" w:rsidRPr="006A19C3" w:rsidTr="006A19C3">
        <w:trPr>
          <w:trHeight w:val="980"/>
        </w:trPr>
        <w:tc>
          <w:tcPr>
            <w:tcW w:w="927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п\п</w:t>
            </w: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Примерный (минимальный) перечень оснащенности </w:t>
            </w:r>
          </w:p>
          <w:p w:rsidR="006A19C3" w:rsidRPr="006A19C3" w:rsidRDefault="006A19C3" w:rsidP="006A19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(комплектации) кабинета биологии 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>DVD: общая биология, ботаника,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зоология, анатомия 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дисков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>Барельефные модели: 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аника, зоология, анатомия 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моделей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>Биологическая лаборатория с микроскопом и микропрепаратами по общей биологии, ботани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зоологии, анатомии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лаб.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Влажные препараты: общая биология, ботаника, зоология 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препарата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Гербарий Основные группы растений 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вида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муляжей: общая биология, ботаника, зоология, анатомия 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комплекта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таблиц: общая биология, ботаника, зоология, анатомия 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комплекта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>Микроскоп с подсветкой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микроскопа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Модели (пластмассовые) на подставке: общая биология, ботаника, зоология, анатомия 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модели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Набор луп 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химической посуды и принадлежностей по биологии для лабораторных работ НПБЛ 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набора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Прибор Всасывание воды корнями 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прибор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к микроскопам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6A19C3" w:rsidRPr="006A19C3" w:rsidTr="006A19C3">
        <w:trPr>
          <w:trHeight w:val="44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Скелеты к разделу по зоологии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Скелет человека на штативе-1 </w:t>
            </w: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9C3" w:rsidRPr="006A19C3" w:rsidTr="006A19C3">
        <w:trPr>
          <w:trHeight w:val="2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>Стекло покровное 18*18 мм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19C3" w:rsidRPr="006A19C3" w:rsidTr="006A19C3">
        <w:trPr>
          <w:trHeight w:val="337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hideMark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Стекло предметное 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шт./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19C3" w:rsidRPr="006A19C3" w:rsidTr="006A19C3">
        <w:trPr>
          <w:trHeight w:val="70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C3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Коллекции растений и животных </w:t>
            </w:r>
          </w:p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кол.</w:t>
            </w:r>
          </w:p>
        </w:tc>
      </w:tr>
      <w:tr w:rsidR="006A19C3" w:rsidRPr="006A19C3" w:rsidTr="006A19C3">
        <w:trPr>
          <w:trHeight w:val="70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6A19C3" w:rsidRP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99" w:type="dxa"/>
          </w:tcPr>
          <w:p w:rsid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9C3" w:rsidRPr="006A19C3" w:rsidTr="006A19C3">
        <w:trPr>
          <w:trHeight w:val="70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99" w:type="dxa"/>
          </w:tcPr>
          <w:p w:rsid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9C3" w:rsidRPr="006A19C3" w:rsidTr="006A19C3">
        <w:trPr>
          <w:trHeight w:val="70"/>
        </w:trPr>
        <w:tc>
          <w:tcPr>
            <w:tcW w:w="927" w:type="dxa"/>
          </w:tcPr>
          <w:p w:rsidR="006A19C3" w:rsidRPr="006A19C3" w:rsidRDefault="006A19C3" w:rsidP="006A19C3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99" w:type="dxa"/>
          </w:tcPr>
          <w:p w:rsidR="006A19C3" w:rsidRDefault="006A19C3" w:rsidP="006A19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6A19C3" w:rsidRDefault="006A19C3" w:rsidP="006A1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9C3">
        <w:rPr>
          <w:rFonts w:ascii="Times New Roman" w:hAnsi="Times New Roman" w:cs="Times New Roman"/>
          <w:b/>
          <w:sz w:val="28"/>
          <w:szCs w:val="28"/>
        </w:rPr>
        <w:t>МБОУ «СОШ №24» г. Грозного</w:t>
      </w:r>
    </w:p>
    <w:p w:rsidR="006A19C3" w:rsidRDefault="006A19C3" w:rsidP="006A1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9C3" w:rsidRDefault="006A19C3" w:rsidP="006A1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9C3" w:rsidRPr="006A19C3" w:rsidRDefault="006A19C3" w:rsidP="006A1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19C3" w:rsidRPr="006A19C3" w:rsidSect="006A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93F32"/>
    <w:multiLevelType w:val="hybridMultilevel"/>
    <w:tmpl w:val="2DD6B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2B72"/>
    <w:rsid w:val="00240205"/>
    <w:rsid w:val="002B49A7"/>
    <w:rsid w:val="00342563"/>
    <w:rsid w:val="005D6D8B"/>
    <w:rsid w:val="00631D4B"/>
    <w:rsid w:val="00692F2F"/>
    <w:rsid w:val="006A19C3"/>
    <w:rsid w:val="006A2AB8"/>
    <w:rsid w:val="006A3621"/>
    <w:rsid w:val="00702B72"/>
    <w:rsid w:val="00B0721C"/>
    <w:rsid w:val="00B64BD6"/>
    <w:rsid w:val="00C26043"/>
    <w:rsid w:val="00E87534"/>
    <w:rsid w:val="00FC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7E19"/>
  <w15:docId w15:val="{BA5DD1BA-3354-46D8-812B-1D7B4F60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D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Азизовна Азиза</dc:creator>
  <cp:lastModifiedBy>Admin</cp:lastModifiedBy>
  <cp:revision>4</cp:revision>
  <cp:lastPrinted>2019-06-25T06:15:00Z</cp:lastPrinted>
  <dcterms:created xsi:type="dcterms:W3CDTF">2019-06-25T06:47:00Z</dcterms:created>
  <dcterms:modified xsi:type="dcterms:W3CDTF">2019-09-18T08:44:00Z</dcterms:modified>
</cp:coreProperties>
</file>