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B2A" w:rsidRPr="002E6024" w:rsidRDefault="001A4B2A" w:rsidP="001A4B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02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1A4B2A" w:rsidRDefault="001A4B2A" w:rsidP="001A4B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024">
        <w:rPr>
          <w:rFonts w:ascii="Times New Roman" w:hAnsi="Times New Roman" w:cs="Times New Roman"/>
          <w:b/>
          <w:sz w:val="28"/>
          <w:szCs w:val="28"/>
        </w:rPr>
        <w:t>о проведенных мероприятиях антинаркотической направленности</w:t>
      </w:r>
    </w:p>
    <w:p w:rsidR="001A4B2A" w:rsidRPr="002E6024" w:rsidRDefault="001A4B2A" w:rsidP="001A4B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период с 15 марта по 15 апреля 2018 года </w:t>
      </w:r>
      <w:r w:rsidRPr="002E6024">
        <w:rPr>
          <w:rFonts w:ascii="Times New Roman" w:hAnsi="Times New Roman" w:cs="Times New Roman"/>
          <w:b/>
          <w:sz w:val="28"/>
          <w:szCs w:val="28"/>
        </w:rPr>
        <w:t>в МБОУ «СОШ №24»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6024">
        <w:rPr>
          <w:rFonts w:ascii="Times New Roman" w:hAnsi="Times New Roman" w:cs="Times New Roman"/>
          <w:b/>
          <w:sz w:val="28"/>
          <w:szCs w:val="28"/>
        </w:rPr>
        <w:t>Грозного</w:t>
      </w:r>
    </w:p>
    <w:p w:rsidR="001A4B2A" w:rsidRDefault="001A4B2A" w:rsidP="001A4B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1A4B2A" w:rsidRDefault="001A4B2A" w:rsidP="001A4B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В период с 15 марта по 15 апреля  2018</w:t>
      </w:r>
      <w:r w:rsidRPr="005F7A31">
        <w:rPr>
          <w:rFonts w:ascii="Times New Roman" w:hAnsi="Times New Roman" w:cs="Times New Roman"/>
          <w:sz w:val="28"/>
          <w:szCs w:val="28"/>
        </w:rPr>
        <w:t xml:space="preserve"> года в МБОУ  «СОШ №24</w:t>
      </w:r>
      <w:r>
        <w:rPr>
          <w:rFonts w:ascii="Times New Roman" w:hAnsi="Times New Roman" w:cs="Times New Roman"/>
          <w:sz w:val="28"/>
          <w:szCs w:val="28"/>
        </w:rPr>
        <w:t>» проведены профилактические мероприятия антинаркотической направленности.</w:t>
      </w:r>
    </w:p>
    <w:p w:rsidR="001A4B2A" w:rsidRDefault="001A4B2A" w:rsidP="001A4B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Участковый врач - Медагова З.С. и школьная медсестра-Даудова Асет провели беседы: «Вредные привычки»; «Мир без наркотиков»; «Умей сказать НЕТ!» с целью пропаганды здорового образа жизни.</w:t>
      </w:r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A4B2A" w:rsidRPr="001A4B2A" w:rsidRDefault="001A4B2A" w:rsidP="001A4B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Проведено</w:t>
      </w:r>
      <w:r w:rsidRPr="00BE11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общешкольное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родительско</w:t>
      </w:r>
      <w:r w:rsidRPr="00BE117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собрание</w:t>
      </w:r>
      <w:r>
        <w:rPr>
          <w:rFonts w:ascii="Times New Roman" w:hAnsi="Times New Roman" w:cs="Times New Roman"/>
          <w:sz w:val="28"/>
          <w:szCs w:val="28"/>
        </w:rPr>
        <w:t>: «Пристрастие к вредным для организма веществам».</w:t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</w:t>
      </w:r>
      <w:r>
        <w:rPr>
          <w:rFonts w:ascii="Times New Roman" w:hAnsi="Times New Roman" w:cs="Times New Roman"/>
          <w:sz w:val="28"/>
          <w:szCs w:val="28"/>
        </w:rPr>
        <w:t>едагог- организатор Хамидов И.Ж. по ДНВ провел беседу с учащимися на тему: «Наркомания среди несовершеннолетних».</w:t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A4B2A" w:rsidRPr="00DD5AC7" w:rsidRDefault="001A4B2A" w:rsidP="001A4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Имам поселка Горшуев Х.Х. провел беседы</w:t>
      </w:r>
      <w:r w:rsidRPr="00DD5AC7">
        <w:rPr>
          <w:rFonts w:ascii="Times New Roman" w:hAnsi="Times New Roman" w:cs="Times New Roman"/>
          <w:sz w:val="28"/>
          <w:szCs w:val="28"/>
        </w:rPr>
        <w:t xml:space="preserve"> с учащимися школы на тему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5AC7">
        <w:rPr>
          <w:rFonts w:ascii="Times New Roman" w:hAnsi="Times New Roman" w:cs="Times New Roman"/>
          <w:sz w:val="28"/>
          <w:szCs w:val="28"/>
        </w:rPr>
        <w:t xml:space="preserve"> «Профилактика правонарушений, наркомани</w:t>
      </w:r>
      <w:r>
        <w:rPr>
          <w:rFonts w:ascii="Times New Roman" w:hAnsi="Times New Roman" w:cs="Times New Roman"/>
          <w:sz w:val="28"/>
          <w:szCs w:val="28"/>
        </w:rPr>
        <w:t xml:space="preserve">и, токсикомании, табакокурения», </w:t>
      </w:r>
      <w:r w:rsidRPr="009F1CDF">
        <w:rPr>
          <w:rFonts w:ascii="Times New Roman" w:hAnsi="Times New Roman" w:cs="Times New Roman"/>
          <w:sz w:val="28"/>
          <w:szCs w:val="28"/>
        </w:rPr>
        <w:t xml:space="preserve">«Вред и польза </w:t>
      </w:r>
      <w:r>
        <w:rPr>
          <w:rFonts w:ascii="Times New Roman" w:hAnsi="Times New Roman" w:cs="Times New Roman"/>
          <w:sz w:val="28"/>
          <w:szCs w:val="28"/>
        </w:rPr>
        <w:t>Интернет – сети» в 8-10 классах</w:t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 w:rsidRPr="001A4B2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Дагман\Desktop\фотки\20180315_13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гман\Desktop\фотки\20180315_135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 w:rsidRPr="001A4B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Дагман\Desktop\фотки\20180327_12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гман\Desktop\фотки\20180327_121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 w:rsidRPr="00280A1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17BE1E" wp14:editId="21E5584C">
            <wp:extent cx="5940425" cy="3162300"/>
            <wp:effectExtent l="0" t="0" r="3175" b="0"/>
            <wp:docPr id="12" name="Рисунок 12" descr="C:\Users\Дагман\Desktop\ФОТО БЕСЕДЫ Психолога и духовника\20171121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гман\Desktop\ФОТО БЕСЕДЫ Психолога и духовника\20171121_142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67" cy="317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  <w:r w:rsidRPr="001A4B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Дагман\Desktop\фотки\20180327_12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гман\Desktop\фотки\20180327_12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Default="001A4B2A" w:rsidP="001A4B2A">
      <w:pPr>
        <w:rPr>
          <w:rFonts w:ascii="Times New Roman" w:hAnsi="Times New Roman" w:cs="Times New Roman"/>
          <w:sz w:val="28"/>
          <w:szCs w:val="28"/>
        </w:rPr>
      </w:pPr>
    </w:p>
    <w:p w:rsidR="001A4B2A" w:rsidRPr="00BE1177" w:rsidRDefault="001A4B2A" w:rsidP="001A4B2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Зам. директора по ВР:                    /Муцурова Д.А./</w:t>
      </w:r>
    </w:p>
    <w:p w:rsidR="001A4B2A" w:rsidRPr="005F7A31" w:rsidRDefault="001A4B2A" w:rsidP="001A4B2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4433" w:rsidRDefault="00334433"/>
    <w:sectPr w:rsidR="00334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EE6"/>
    <w:rsid w:val="001A4B2A"/>
    <w:rsid w:val="00334433"/>
    <w:rsid w:val="0072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8DDB9-F38D-4B08-BC15-2008781A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B2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B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Дагман</dc:creator>
  <cp:keywords/>
  <dc:description/>
  <cp:lastModifiedBy>Дагман</cp:lastModifiedBy>
  <cp:revision>2</cp:revision>
  <dcterms:created xsi:type="dcterms:W3CDTF">2018-04-18T12:55:00Z</dcterms:created>
  <dcterms:modified xsi:type="dcterms:W3CDTF">2018-04-18T13:11:00Z</dcterms:modified>
</cp:coreProperties>
</file>