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BC" w:rsidRPr="00054CE3" w:rsidRDefault="0056537F" w:rsidP="00046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обучающихся 1 «А»</w:t>
      </w:r>
      <w:r w:rsidR="000467BC" w:rsidRPr="00054CE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42693" w:rsidRPr="00054CE3" w:rsidRDefault="000467BC" w:rsidP="00046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E3">
        <w:rPr>
          <w:rFonts w:ascii="Times New Roman" w:hAnsi="Times New Roman" w:cs="Times New Roman"/>
          <w:b/>
          <w:sz w:val="28"/>
          <w:szCs w:val="28"/>
        </w:rPr>
        <w:t>МБОУ «СОШ №24» г. Грозного</w:t>
      </w:r>
    </w:p>
    <w:p w:rsidR="00054CE3" w:rsidRPr="00054CE3" w:rsidRDefault="00054CE3" w:rsidP="0005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467BC" w:rsidRPr="00054CE3">
        <w:rPr>
          <w:rFonts w:ascii="Times New Roman" w:hAnsi="Times New Roman" w:cs="Times New Roman"/>
          <w:b/>
          <w:sz w:val="28"/>
          <w:szCs w:val="28"/>
        </w:rPr>
        <w:t>а 2023-2024 учебный год</w:t>
      </w:r>
    </w:p>
    <w:tbl>
      <w:tblPr>
        <w:tblStyle w:val="a3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577"/>
        <w:gridCol w:w="6675"/>
      </w:tblGrid>
      <w:tr w:rsidR="0033457C" w:rsidRPr="00054CE3" w:rsidTr="0033457C">
        <w:trPr>
          <w:trHeight w:val="530"/>
        </w:trPr>
        <w:tc>
          <w:tcPr>
            <w:tcW w:w="1577" w:type="dxa"/>
          </w:tcPr>
          <w:p w:rsidR="0033457C" w:rsidRPr="00054CE3" w:rsidRDefault="0033457C" w:rsidP="00054C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CE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3457C" w:rsidRPr="00054CE3" w:rsidRDefault="0033457C" w:rsidP="00054C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54CE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54CE3">
              <w:rPr>
                <w:rFonts w:ascii="Times New Roman" w:hAnsi="Times New Roman" w:cs="Times New Roman"/>
                <w:b/>
                <w:sz w:val="28"/>
              </w:rPr>
              <w:t>\п</w:t>
            </w:r>
          </w:p>
        </w:tc>
        <w:tc>
          <w:tcPr>
            <w:tcW w:w="6675" w:type="dxa"/>
          </w:tcPr>
          <w:p w:rsidR="0033457C" w:rsidRPr="00054CE3" w:rsidRDefault="0033457C" w:rsidP="00054C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CE3">
              <w:rPr>
                <w:rFonts w:ascii="Times New Roman" w:hAnsi="Times New Roman" w:cs="Times New Roman"/>
                <w:b/>
                <w:sz w:val="28"/>
              </w:rPr>
              <w:t>ФИО обучающегося</w:t>
            </w:r>
          </w:p>
        </w:tc>
      </w:tr>
      <w:tr w:rsidR="0033457C" w:rsidRPr="005A7465" w:rsidTr="0033457C">
        <w:trPr>
          <w:trHeight w:val="324"/>
        </w:trPr>
        <w:tc>
          <w:tcPr>
            <w:tcW w:w="1577" w:type="dxa"/>
          </w:tcPr>
          <w:p w:rsidR="0033457C" w:rsidRPr="005A7465" w:rsidRDefault="0033457C" w:rsidP="00F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Астамиров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33457C" w:rsidRPr="005A7465" w:rsidTr="0033457C">
        <w:trPr>
          <w:trHeight w:val="302"/>
        </w:trPr>
        <w:tc>
          <w:tcPr>
            <w:tcW w:w="1577" w:type="dxa"/>
          </w:tcPr>
          <w:p w:rsidR="0033457C" w:rsidRPr="005A7465" w:rsidRDefault="0033457C" w:rsidP="00F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Ахметханов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3457C" w:rsidRPr="005A7465" w:rsidTr="0033457C">
        <w:trPr>
          <w:trHeight w:val="252"/>
        </w:trPr>
        <w:tc>
          <w:tcPr>
            <w:tcW w:w="1577" w:type="dxa"/>
          </w:tcPr>
          <w:p w:rsidR="0033457C" w:rsidRPr="005A7465" w:rsidRDefault="0033457C" w:rsidP="00F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33457C" w:rsidRPr="005A7465" w:rsidTr="0033457C">
        <w:trPr>
          <w:trHeight w:val="371"/>
        </w:trPr>
        <w:tc>
          <w:tcPr>
            <w:tcW w:w="1577" w:type="dxa"/>
          </w:tcPr>
          <w:p w:rsidR="0033457C" w:rsidRPr="005A7465" w:rsidRDefault="0033457C" w:rsidP="00F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33457C" w:rsidRPr="005A7465" w:rsidTr="0033457C">
        <w:trPr>
          <w:trHeight w:val="349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Арсемикова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33457C" w:rsidRPr="005A7465" w:rsidTr="0033457C">
        <w:trPr>
          <w:trHeight w:val="313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33457C" w:rsidRPr="005A7465" w:rsidTr="0033457C">
        <w:trPr>
          <w:trHeight w:val="277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Вахабова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А.Х.</w:t>
            </w:r>
          </w:p>
        </w:tc>
      </w:tr>
      <w:tr w:rsidR="0033457C" w:rsidRPr="005A7465" w:rsidTr="0033457C">
        <w:trPr>
          <w:trHeight w:val="227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Вахабов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Х.И.</w:t>
            </w:r>
          </w:p>
        </w:tc>
      </w:tr>
      <w:tr w:rsidR="0033457C" w:rsidRPr="005A7465" w:rsidTr="0033457C">
        <w:trPr>
          <w:trHeight w:val="302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Гериев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33457C" w:rsidRPr="005A7465" w:rsidTr="0033457C">
        <w:trPr>
          <w:trHeight w:val="266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Далаев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33457C" w:rsidRPr="005A7465" w:rsidTr="0033457C">
        <w:trPr>
          <w:trHeight w:val="245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Джамбиев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Р.М.</w:t>
            </w:r>
          </w:p>
        </w:tc>
      </w:tr>
      <w:tr w:rsidR="0033457C" w:rsidRPr="005A7465" w:rsidTr="0033457C">
        <w:trPr>
          <w:trHeight w:val="273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Идуева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33457C" w:rsidRPr="005A7465" w:rsidTr="0033457C">
        <w:trPr>
          <w:trHeight w:val="134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3457C" w:rsidRPr="005A7465" w:rsidTr="0033457C">
        <w:trPr>
          <w:trHeight w:val="267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Кантаева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33457C" w:rsidRPr="005A7465" w:rsidTr="0033457C">
        <w:trPr>
          <w:trHeight w:val="270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33457C" w:rsidRPr="005A7465" w:rsidTr="0033457C">
        <w:trPr>
          <w:trHeight w:val="275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Мавлаева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33457C" w:rsidRPr="005A7465" w:rsidTr="0033457C">
        <w:trPr>
          <w:trHeight w:val="265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33457C" w:rsidRPr="005A7465" w:rsidTr="0033457C">
        <w:trPr>
          <w:trHeight w:val="269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Салтаева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Р.И.</w:t>
            </w:r>
          </w:p>
        </w:tc>
      </w:tr>
      <w:tr w:rsidR="0033457C" w:rsidRPr="005A7465" w:rsidTr="0033457C">
        <w:trPr>
          <w:trHeight w:val="259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</w:p>
        </w:tc>
      </w:tr>
      <w:tr w:rsidR="0033457C" w:rsidRPr="005A7465" w:rsidTr="0033457C">
        <w:trPr>
          <w:trHeight w:val="263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</w:tr>
      <w:tr w:rsidR="0033457C" w:rsidRPr="005A7465" w:rsidTr="0033457C">
        <w:trPr>
          <w:trHeight w:val="125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Урузбиева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Ж.Х.</w:t>
            </w:r>
          </w:p>
        </w:tc>
      </w:tr>
      <w:tr w:rsidR="0033457C" w:rsidRPr="005A7465" w:rsidTr="0033457C">
        <w:trPr>
          <w:trHeight w:val="234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Хасуев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А.У.</w:t>
            </w:r>
          </w:p>
        </w:tc>
      </w:tr>
      <w:tr w:rsidR="0033457C" w:rsidRPr="005A7465" w:rsidTr="0033457C">
        <w:trPr>
          <w:trHeight w:val="261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Х.Х.</w:t>
            </w:r>
          </w:p>
        </w:tc>
      </w:tr>
      <w:tr w:rsidR="0033457C" w:rsidRPr="005A7465" w:rsidTr="0033457C">
        <w:trPr>
          <w:trHeight w:val="237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Эдильсултанова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Х.Р.</w:t>
            </w:r>
          </w:p>
        </w:tc>
      </w:tr>
      <w:tr w:rsidR="0033457C" w:rsidRPr="005A7465" w:rsidTr="0033457C">
        <w:trPr>
          <w:trHeight w:val="285"/>
        </w:trPr>
        <w:tc>
          <w:tcPr>
            <w:tcW w:w="1577" w:type="dxa"/>
          </w:tcPr>
          <w:p w:rsidR="0033457C" w:rsidRPr="005A7465" w:rsidRDefault="0033457C" w:rsidP="008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5" w:type="dxa"/>
          </w:tcPr>
          <w:p w:rsidR="0033457C" w:rsidRPr="005A7465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Ятуев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</w:p>
        </w:tc>
      </w:tr>
    </w:tbl>
    <w:p w:rsidR="00174B84" w:rsidRPr="005A7465" w:rsidRDefault="00174B84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7F" w:rsidRPr="005A7465" w:rsidRDefault="0056537F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37F" w:rsidRDefault="0056537F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465" w:rsidRDefault="005A7465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465" w:rsidRDefault="005A7465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465" w:rsidRDefault="005A7465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465" w:rsidRDefault="005A7465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57C" w:rsidRDefault="0033457C" w:rsidP="0005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p w:rsidR="005A7465" w:rsidRDefault="005A7465" w:rsidP="0033457C">
      <w:pPr>
        <w:rPr>
          <w:rFonts w:ascii="Times New Roman" w:hAnsi="Times New Roman" w:cs="Times New Roman"/>
          <w:sz w:val="24"/>
          <w:szCs w:val="24"/>
        </w:rPr>
      </w:pPr>
    </w:p>
    <w:p w:rsidR="0033457C" w:rsidRPr="00054CE3" w:rsidRDefault="0033457C" w:rsidP="00334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обучающихся 1 «Б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54CE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3457C" w:rsidRPr="00054CE3" w:rsidRDefault="0033457C" w:rsidP="00334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E3">
        <w:rPr>
          <w:rFonts w:ascii="Times New Roman" w:hAnsi="Times New Roman" w:cs="Times New Roman"/>
          <w:b/>
          <w:sz w:val="28"/>
          <w:szCs w:val="28"/>
        </w:rPr>
        <w:t>МБОУ «СОШ №24» г. Грозного</w:t>
      </w:r>
    </w:p>
    <w:p w:rsidR="0033457C" w:rsidRPr="00054CE3" w:rsidRDefault="0033457C" w:rsidP="00334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4CE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054CE3"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 w:rsidR="0033457C" w:rsidRDefault="0033457C" w:rsidP="003345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1813" w:tblpY="2731"/>
        <w:tblW w:w="6524" w:type="dxa"/>
        <w:tblLook w:val="04A0" w:firstRow="1" w:lastRow="0" w:firstColumn="1" w:lastColumn="0" w:noHBand="0" w:noVBand="1"/>
      </w:tblPr>
      <w:tblGrid>
        <w:gridCol w:w="1227"/>
        <w:gridCol w:w="5297"/>
      </w:tblGrid>
      <w:tr w:rsidR="0033457C" w:rsidTr="0033457C">
        <w:trPr>
          <w:trHeight w:val="261"/>
        </w:trPr>
        <w:tc>
          <w:tcPr>
            <w:tcW w:w="1227" w:type="dxa"/>
          </w:tcPr>
          <w:p w:rsidR="0033457C" w:rsidRDefault="0033457C" w:rsidP="0033457C">
            <w:pPr>
              <w:jc w:val="center"/>
            </w:pPr>
          </w:p>
          <w:p w:rsidR="0033457C" w:rsidRPr="000B2D03" w:rsidRDefault="0033457C" w:rsidP="0033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457C" w:rsidRPr="000B2D03" w:rsidRDefault="0033457C" w:rsidP="0033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2D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2D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97" w:type="dxa"/>
          </w:tcPr>
          <w:p w:rsidR="0033457C" w:rsidRPr="000B2D03" w:rsidRDefault="0033457C" w:rsidP="0033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03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</w:tr>
      <w:tr w:rsidR="0033457C" w:rsidTr="0033457C">
        <w:trPr>
          <w:trHeight w:val="29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33457C" w:rsidTr="0033457C">
        <w:trPr>
          <w:trHeight w:val="40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Берсанакаев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33457C" w:rsidTr="0033457C">
        <w:trPr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3457C" w:rsidTr="0033457C">
        <w:trPr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3457C" w:rsidTr="0033457C">
        <w:trPr>
          <w:trHeight w:val="25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Х.Х.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С.Х.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Х.М.</w:t>
            </w:r>
          </w:p>
        </w:tc>
      </w:tr>
      <w:tr w:rsidR="0033457C" w:rsidTr="0033457C">
        <w:trPr>
          <w:trHeight w:val="25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И.Х.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33457C" w:rsidTr="0033457C">
        <w:trPr>
          <w:trHeight w:val="40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33457C" w:rsidTr="0033457C">
        <w:trPr>
          <w:trHeight w:val="26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Pr="00D618FA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33457C" w:rsidTr="0033457C">
        <w:trPr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Pr="00D618FA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Pr="00D618FA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</w:tr>
      <w:tr w:rsidR="0033457C" w:rsidTr="0033457C">
        <w:trPr>
          <w:trHeight w:val="40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Pr="00D618FA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Pr="00D618FA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Х.С.</w:t>
            </w:r>
          </w:p>
        </w:tc>
      </w:tr>
      <w:tr w:rsidR="0033457C" w:rsidTr="0033457C">
        <w:trPr>
          <w:trHeight w:val="3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Pr="00D618FA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33457C" w:rsidTr="0033457C">
        <w:trPr>
          <w:trHeight w:val="26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3457C" w:rsidRPr="007912C3" w:rsidRDefault="0033457C" w:rsidP="003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C" w:rsidRDefault="0033457C" w:rsidP="0033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М.Х.</w:t>
            </w:r>
            <w:bookmarkStart w:id="0" w:name="_GoBack"/>
            <w:bookmarkEnd w:id="0"/>
          </w:p>
        </w:tc>
      </w:tr>
    </w:tbl>
    <w:p w:rsidR="0033457C" w:rsidRDefault="0033457C" w:rsidP="0033457C"/>
    <w:p w:rsidR="0033457C" w:rsidRPr="0033457C" w:rsidRDefault="0033457C" w:rsidP="003345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457C" w:rsidRPr="0033457C" w:rsidSect="003345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D8"/>
    <w:rsid w:val="00002318"/>
    <w:rsid w:val="000467BC"/>
    <w:rsid w:val="00054CE3"/>
    <w:rsid w:val="000977D4"/>
    <w:rsid w:val="00114B09"/>
    <w:rsid w:val="00155397"/>
    <w:rsid w:val="00155E92"/>
    <w:rsid w:val="00174B84"/>
    <w:rsid w:val="002223A9"/>
    <w:rsid w:val="0033457C"/>
    <w:rsid w:val="00365027"/>
    <w:rsid w:val="003E6521"/>
    <w:rsid w:val="00401C2D"/>
    <w:rsid w:val="00465171"/>
    <w:rsid w:val="0056537F"/>
    <w:rsid w:val="005778FE"/>
    <w:rsid w:val="005A7465"/>
    <w:rsid w:val="005B5D2A"/>
    <w:rsid w:val="0063008E"/>
    <w:rsid w:val="00723390"/>
    <w:rsid w:val="00731F50"/>
    <w:rsid w:val="007819F6"/>
    <w:rsid w:val="00805BD8"/>
    <w:rsid w:val="00837124"/>
    <w:rsid w:val="008A0A9A"/>
    <w:rsid w:val="008F4451"/>
    <w:rsid w:val="008F4810"/>
    <w:rsid w:val="00A307D2"/>
    <w:rsid w:val="00A86EBD"/>
    <w:rsid w:val="00AE354B"/>
    <w:rsid w:val="00B476CC"/>
    <w:rsid w:val="00C21CD8"/>
    <w:rsid w:val="00C76BA3"/>
    <w:rsid w:val="00D7099A"/>
    <w:rsid w:val="00DE0594"/>
    <w:rsid w:val="00E91E2F"/>
    <w:rsid w:val="00F42693"/>
    <w:rsid w:val="00F53A40"/>
    <w:rsid w:val="00FB20FC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42938-E694-4BB3-B148-97E4427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2EB9-2F9D-4EA5-8190-1A6EA0E0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 24</cp:lastModifiedBy>
  <cp:revision>30</cp:revision>
  <dcterms:created xsi:type="dcterms:W3CDTF">2023-08-10T13:43:00Z</dcterms:created>
  <dcterms:modified xsi:type="dcterms:W3CDTF">2023-10-04T21:15:00Z</dcterms:modified>
</cp:coreProperties>
</file>